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8453" w14:textId="77777777" w:rsidR="005B3891" w:rsidRPr="00883E43" w:rsidRDefault="005B3891" w:rsidP="005B3891">
      <w:pPr>
        <w:spacing w:after="0"/>
        <w:ind w:left="90" w:right="720"/>
        <w:rPr>
          <w:sz w:val="28"/>
          <w:szCs w:val="28"/>
          <w:lang w:val="es-MX"/>
        </w:rPr>
      </w:pPr>
      <w:bookmarkStart w:id="0" w:name="_Hlk125707934"/>
      <w:r w:rsidRPr="00883E43">
        <w:rPr>
          <w:b/>
          <w:sz w:val="28"/>
          <w:szCs w:val="28"/>
          <w:lang w:val="es-MX"/>
        </w:rPr>
        <w:t xml:space="preserve">Cuestionario para Adultos de Experiencias Adversas en la Infancia </w:t>
      </w:r>
    </w:p>
    <w:p w14:paraId="61963D17" w14:textId="77777777" w:rsidR="005B3891" w:rsidRPr="005B3891" w:rsidRDefault="005B3891" w:rsidP="005B3891">
      <w:pPr>
        <w:spacing w:after="162"/>
        <w:ind w:left="90" w:right="720"/>
        <w:rPr>
          <w:lang w:val="es-MX"/>
        </w:rPr>
      </w:pPr>
      <w:r w:rsidRPr="005B3891">
        <w:rPr>
          <w:i/>
          <w:lang w:val="es-MX"/>
        </w:rPr>
        <w:t xml:space="preserve">Comité Consultivo Clínico del Cirujano General de California </w:t>
      </w:r>
    </w:p>
    <w:p w14:paraId="5BB28C7F" w14:textId="77777777" w:rsidR="005B3891" w:rsidRPr="005B3891" w:rsidRDefault="005B3891" w:rsidP="005B3891">
      <w:pPr>
        <w:spacing w:after="0" w:line="271" w:lineRule="auto"/>
        <w:ind w:left="90" w:right="720"/>
        <w:rPr>
          <w:lang w:val="es-MX"/>
        </w:rPr>
      </w:pPr>
      <w:r w:rsidRPr="005B3891">
        <w:rPr>
          <w:lang w:val="es-MX"/>
        </w:rPr>
        <w:t xml:space="preserve">Nuestras relaciones y experiencias, incluso las de la infancia, pueden afectar nuestra salud y bienestar. Las experiencias difíciles de la infancia son muy comunes. Díganos si ha tenido alguna de las experiencias enumeradas a continuación, ya que pueden estar afectando su salud hoy o pueden afectar su salud en el futuro. Esta información lo ayudará a usted y a su proveedor a comprender mejor cómo trabajar juntos para apoyar su salud y bienestar. </w:t>
      </w:r>
    </w:p>
    <w:p w14:paraId="6BC4C89D" w14:textId="77777777" w:rsidR="005B3891" w:rsidRPr="005B3891" w:rsidRDefault="005B3891" w:rsidP="005B3891">
      <w:pPr>
        <w:spacing w:after="0"/>
        <w:ind w:left="90" w:right="720"/>
        <w:rPr>
          <w:lang w:val="es-MX"/>
        </w:rPr>
      </w:pPr>
      <w:r w:rsidRPr="005B3891">
        <w:rPr>
          <w:noProof/>
        </w:rPr>
        <w:drawing>
          <wp:anchor distT="0" distB="0" distL="114300" distR="114300" simplePos="0" relativeHeight="251659264" behindDoc="0" locked="0" layoutInCell="1" allowOverlap="0" wp14:anchorId="5021B772" wp14:editId="38877E56">
            <wp:simplePos x="0" y="0"/>
            <wp:positionH relativeFrom="page">
              <wp:posOffset>6258559</wp:posOffset>
            </wp:positionH>
            <wp:positionV relativeFrom="page">
              <wp:posOffset>278765</wp:posOffset>
            </wp:positionV>
            <wp:extent cx="1337309" cy="386715"/>
            <wp:effectExtent l="0" t="0" r="0" b="0"/>
            <wp:wrapSquare wrapText="bothSides"/>
            <wp:docPr id="7" name="Picture 7" descr="A black and white 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ack and white logo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7309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3891">
        <w:rPr>
          <w:lang w:val="es-MX"/>
        </w:rPr>
        <w:t xml:space="preserve"> </w:t>
      </w:r>
    </w:p>
    <w:tbl>
      <w:tblPr>
        <w:tblStyle w:val="TableGrid0"/>
        <w:tblW w:w="0" w:type="auto"/>
        <w:tblInd w:w="324" w:type="dxa"/>
        <w:tblCellMar>
          <w:left w:w="10" w:type="dxa"/>
          <w:right w:w="110" w:type="dxa"/>
        </w:tblCellMar>
        <w:tblLook w:val="04A0" w:firstRow="1" w:lastRow="0" w:firstColumn="1" w:lastColumn="0" w:noHBand="0" w:noVBand="1"/>
      </w:tblPr>
      <w:tblGrid>
        <w:gridCol w:w="7347"/>
        <w:gridCol w:w="1643"/>
      </w:tblGrid>
      <w:tr w:rsidR="005B3891" w:rsidRPr="00883E43" w14:paraId="7E2404A2" w14:textId="77777777" w:rsidTr="00787B77">
        <w:trPr>
          <w:trHeight w:val="432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7CC"/>
            <w:vAlign w:val="center"/>
          </w:tcPr>
          <w:p w14:paraId="12FD96DA" w14:textId="77777777" w:rsidR="005B3891" w:rsidRDefault="005B3891" w:rsidP="00787B77">
            <w:pPr>
              <w:ind w:left="86" w:right="720"/>
              <w:jc w:val="both"/>
              <w:rPr>
                <w:lang w:val="es-MX"/>
              </w:rPr>
            </w:pPr>
            <w:r w:rsidRPr="005B3891">
              <w:rPr>
                <w:b/>
                <w:lang w:val="es-MX"/>
              </w:rPr>
              <w:t xml:space="preserve">Instrucciones: </w:t>
            </w:r>
            <w:r w:rsidRPr="005B3891">
              <w:rPr>
                <w:lang w:val="es-MX"/>
              </w:rPr>
              <w:t xml:space="preserve">A </w:t>
            </w:r>
            <w:r w:rsidR="00787B77" w:rsidRPr="005B3891">
              <w:rPr>
                <w:lang w:val="es-MX"/>
              </w:rPr>
              <w:t>continuación,</w:t>
            </w:r>
            <w:r w:rsidRPr="005B3891">
              <w:rPr>
                <w:lang w:val="es-MX"/>
              </w:rPr>
              <w:t xml:space="preserve"> hay una lista de 10 categorías de Experiencias Adversas en la Infancia (</w:t>
            </w:r>
            <w:proofErr w:type="spellStart"/>
            <w:r w:rsidRPr="005B3891">
              <w:rPr>
                <w:lang w:val="es-MX"/>
              </w:rPr>
              <w:t>ACEs</w:t>
            </w:r>
            <w:proofErr w:type="spellEnd"/>
            <w:r w:rsidRPr="005B3891">
              <w:rPr>
                <w:lang w:val="es-MX"/>
              </w:rPr>
              <w:t xml:space="preserve"> por sus siglas en inglés.) En la lista a continuación, coloque una marca de verificación junto a cada categoría de </w:t>
            </w:r>
            <w:proofErr w:type="spellStart"/>
            <w:r w:rsidRPr="005B3891">
              <w:rPr>
                <w:lang w:val="es-MX"/>
              </w:rPr>
              <w:t>ACEs</w:t>
            </w:r>
            <w:proofErr w:type="spellEnd"/>
            <w:r w:rsidRPr="005B3891">
              <w:rPr>
                <w:lang w:val="es-MX"/>
              </w:rPr>
              <w:t xml:space="preserve"> que experimentó antes de cumplir 18 años. Luego, sume el número de categorías de ACE que experimentó y coloque el número total en la parte inferior. </w:t>
            </w:r>
          </w:p>
          <w:p w14:paraId="77511F20" w14:textId="10D42DE1" w:rsidR="00787B77" w:rsidRPr="005B3891" w:rsidRDefault="00787B77" w:rsidP="00787B77">
            <w:pPr>
              <w:ind w:left="86" w:right="720"/>
              <w:jc w:val="both"/>
              <w:rPr>
                <w:lang w:val="es-MX"/>
              </w:rPr>
            </w:pPr>
          </w:p>
        </w:tc>
      </w:tr>
      <w:tr w:rsidR="005B3891" w:rsidRPr="005B3891" w14:paraId="2E5C05B0" w14:textId="77777777" w:rsidTr="00787B77">
        <w:trPr>
          <w:trHeight w:val="29"/>
        </w:trPr>
        <w:tc>
          <w:tcPr>
            <w:tcW w:w="0" w:type="auto"/>
            <w:tcBorders>
              <w:top w:val="single" w:sz="24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  <w:vAlign w:val="center"/>
          </w:tcPr>
          <w:p w14:paraId="46D2BE5A" w14:textId="77777777" w:rsidR="005B3891" w:rsidRPr="005B3891" w:rsidRDefault="005B3891" w:rsidP="00787B77">
            <w:pPr>
              <w:ind w:left="86" w:right="720"/>
              <w:jc w:val="both"/>
              <w:rPr>
                <w:lang w:val="es-MX"/>
              </w:rPr>
            </w:pPr>
            <w:r w:rsidRPr="005B3891">
              <w:rPr>
                <w:lang w:val="es-MX"/>
              </w:rPr>
              <w:t xml:space="preserve">¿Sintió que no tenía suficiente para comer, tenía que usar ropa sucia o no tenía a nadie que lo protegiera o lo cuidara?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  <w:vAlign w:val="center"/>
          </w:tcPr>
          <w:p w14:paraId="1DDD5425" w14:textId="2590E3CB" w:rsidR="005B3891" w:rsidRPr="005B3891" w:rsidRDefault="005B3891" w:rsidP="004468E4">
            <w:pPr>
              <w:spacing w:line="192" w:lineRule="auto"/>
              <w:ind w:left="86" w:right="720"/>
              <w:jc w:val="center"/>
              <w:rPr>
                <w:lang w:val="es-MX"/>
              </w:rPr>
            </w:pPr>
          </w:p>
          <w:p w14:paraId="2E275AAF" w14:textId="77777777" w:rsidR="005B3891" w:rsidRDefault="005B3891" w:rsidP="004468E4">
            <w:pPr>
              <w:spacing w:line="192" w:lineRule="auto"/>
              <w:ind w:left="86" w:right="720"/>
              <w:jc w:val="center"/>
              <w:rPr>
                <w:lang w:val="es-MX"/>
              </w:rPr>
            </w:pPr>
            <w:r w:rsidRPr="005B3891">
              <w:rPr>
                <w:noProof/>
              </w:rPr>
              <mc:AlternateContent>
                <mc:Choice Requires="wpg">
                  <w:drawing>
                    <wp:inline distT="0" distB="0" distL="0" distR="0" wp14:anchorId="41066EA0" wp14:editId="5F04A2CD">
                      <wp:extent cx="215900" cy="215900"/>
                      <wp:effectExtent l="0" t="0" r="0" b="0"/>
                      <wp:docPr id="2118" name="Group 2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0" cy="215900"/>
                                <a:chOff x="0" y="0"/>
                                <a:chExt cx="215900" cy="215900"/>
                              </a:xfrm>
                            </wpg:grpSpPr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0" y="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B14517" id="Group 2118" o:spid="_x0000_s1026" style="width:17pt;height:17pt;mso-position-horizontal-relative:char;mso-position-vertical-relative:lin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">
                      <v:shape id="Shape 227" o:spid="_x0000_s1027" style="position:absolute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" path="m,215900r215900,l215900,,,,,215900xe" filled="f" strokeweight="1pt">
                        <v:stroke endcap="round"/>
                        <v:path arrowok="t" textboxrect="0,0,215900,215900"/>
                      </v:shape>
                      <w10:anchorlock/>
                    </v:group>
                  </w:pict>
                </mc:Fallback>
              </mc:AlternateContent>
            </w:r>
          </w:p>
          <w:p w14:paraId="4EF1D3ED" w14:textId="427F97DF" w:rsidR="00787B77" w:rsidRPr="005B3891" w:rsidRDefault="00787B77" w:rsidP="004468E4">
            <w:pPr>
              <w:spacing w:line="192" w:lineRule="auto"/>
              <w:ind w:left="86" w:right="720"/>
              <w:jc w:val="center"/>
              <w:rPr>
                <w:lang w:val="es-MX"/>
              </w:rPr>
            </w:pPr>
          </w:p>
        </w:tc>
      </w:tr>
      <w:tr w:rsidR="005B3891" w:rsidRPr="005B3891" w14:paraId="149FF651" w14:textId="77777777" w:rsidTr="00787B77">
        <w:trPr>
          <w:trHeight w:val="29"/>
        </w:trPr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  <w:shd w:val="clear" w:color="auto" w:fill="DAEEEF"/>
            <w:vAlign w:val="center"/>
          </w:tcPr>
          <w:p w14:paraId="1B52FB92" w14:textId="77777777" w:rsidR="005B3891" w:rsidRPr="005B3891" w:rsidRDefault="005B3891" w:rsidP="00787B77">
            <w:pPr>
              <w:ind w:left="86" w:right="720"/>
              <w:rPr>
                <w:lang w:val="es-MX"/>
              </w:rPr>
            </w:pPr>
            <w:r w:rsidRPr="005B3891">
              <w:rPr>
                <w:lang w:val="es-MX"/>
              </w:rPr>
              <w:t xml:space="preserve">¿Perdió a uno de sus padres a causa de divorcio, abandono, muerte u otra razón?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  <w:shd w:val="clear" w:color="auto" w:fill="DAEEEF"/>
            <w:vAlign w:val="center"/>
          </w:tcPr>
          <w:p w14:paraId="5989C037" w14:textId="77777777" w:rsidR="005B3891" w:rsidRPr="005B3891" w:rsidRDefault="005B3891" w:rsidP="004468E4">
            <w:pPr>
              <w:spacing w:line="192" w:lineRule="auto"/>
              <w:ind w:left="86" w:right="720"/>
              <w:jc w:val="center"/>
            </w:pPr>
            <w:r w:rsidRPr="005B3891">
              <w:rPr>
                <w:noProof/>
              </w:rPr>
              <mc:AlternateContent>
                <mc:Choice Requires="wpg">
                  <w:drawing>
                    <wp:inline distT="0" distB="0" distL="0" distR="0" wp14:anchorId="4F4C0D36" wp14:editId="0A1EBBDA">
                      <wp:extent cx="228600" cy="228600"/>
                      <wp:effectExtent l="0" t="0" r="0" b="0"/>
                      <wp:docPr id="2139" name="Group 2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15" name="Shape 2515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28600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13A57E" id="Group 213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">
                      <v:shape id="Shape 251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" path="m,l228600,r,228600l,228600,,e" stroked="f" strokeweight="0">
                        <v:stroke endcap="round"/>
                        <v:path arrowok="t" textboxrect="0,0,228600,228600"/>
                      </v:shape>
                      <v:shape id="Shape 229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" path="m,215900r215900,l215900,,,,,215900xe" filled="f" strokeweight="1pt">
                        <v:stroke endcap="round"/>
                        <v:path arrowok="t" textboxrect="0,0,215900,21590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B3891" w:rsidRPr="005B3891" w14:paraId="639F6666" w14:textId="77777777" w:rsidTr="00787B77">
        <w:trPr>
          <w:trHeight w:val="29"/>
        </w:trPr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  <w:vAlign w:val="center"/>
          </w:tcPr>
          <w:p w14:paraId="57B95053" w14:textId="77777777" w:rsidR="005B3891" w:rsidRPr="005B3891" w:rsidRDefault="005B3891" w:rsidP="00787B77">
            <w:pPr>
              <w:ind w:left="86" w:right="720"/>
              <w:rPr>
                <w:lang w:val="es-MX"/>
              </w:rPr>
            </w:pPr>
            <w:r w:rsidRPr="005B3891">
              <w:rPr>
                <w:lang w:val="es-MX"/>
              </w:rPr>
              <w:t xml:space="preserve">¿Vivió con alguien que estaba deprimido, enfermo mental o intentó suicidarse?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  <w:vAlign w:val="center"/>
          </w:tcPr>
          <w:p w14:paraId="7B4B6441" w14:textId="33F21789" w:rsidR="005B3891" w:rsidRPr="005B3891" w:rsidRDefault="005B3891" w:rsidP="004468E4">
            <w:pPr>
              <w:spacing w:after="56" w:line="192" w:lineRule="auto"/>
              <w:ind w:left="86" w:right="720"/>
              <w:jc w:val="center"/>
              <w:rPr>
                <w:lang w:val="es-MX"/>
              </w:rPr>
            </w:pPr>
          </w:p>
          <w:p w14:paraId="33226015" w14:textId="77777777" w:rsidR="005B3891" w:rsidRDefault="005B3891" w:rsidP="004468E4">
            <w:pPr>
              <w:spacing w:line="192" w:lineRule="auto"/>
              <w:ind w:left="86" w:right="720"/>
              <w:jc w:val="center"/>
            </w:pPr>
            <w:r w:rsidRPr="005B3891">
              <w:rPr>
                <w:noProof/>
              </w:rPr>
              <mc:AlternateContent>
                <mc:Choice Requires="wpg">
                  <w:drawing>
                    <wp:inline distT="0" distB="0" distL="0" distR="0" wp14:anchorId="28FD1A1C" wp14:editId="4618BC8C">
                      <wp:extent cx="215900" cy="215900"/>
                      <wp:effectExtent l="0" t="0" r="0" b="0"/>
                      <wp:docPr id="2160" name="Group 2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0" cy="215900"/>
                                <a:chOff x="0" y="0"/>
                                <a:chExt cx="215900" cy="215900"/>
                              </a:xfrm>
                            </wpg:grpSpPr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0" y="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F4BD3" id="Group 2160" o:spid="_x0000_s1026" style="width:17pt;height:17pt;mso-position-horizontal-relative:char;mso-position-vertical-relative:lin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">
                      <v:shape id="Shape 230" o:spid="_x0000_s1027" style="position:absolute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" path="m,215900r215900,l215900,,,,,215900xe" filled="f" strokeweight="1pt">
                        <v:stroke endcap="round"/>
                        <v:path arrowok="t" textboxrect="0,0,215900,215900"/>
                      </v:shape>
                      <w10:anchorlock/>
                    </v:group>
                  </w:pict>
                </mc:Fallback>
              </mc:AlternateContent>
            </w:r>
          </w:p>
          <w:p w14:paraId="1652053B" w14:textId="697DAE38" w:rsidR="00787B77" w:rsidRPr="005B3891" w:rsidRDefault="00787B77" w:rsidP="004468E4">
            <w:pPr>
              <w:spacing w:line="192" w:lineRule="auto"/>
              <w:ind w:left="86" w:right="720"/>
              <w:jc w:val="center"/>
            </w:pPr>
          </w:p>
        </w:tc>
      </w:tr>
      <w:tr w:rsidR="005B3891" w:rsidRPr="005B3891" w14:paraId="7D01BE72" w14:textId="77777777" w:rsidTr="00787B77">
        <w:trPr>
          <w:trHeight w:val="29"/>
        </w:trPr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  <w:shd w:val="clear" w:color="auto" w:fill="DAEEEF"/>
            <w:vAlign w:val="center"/>
          </w:tcPr>
          <w:p w14:paraId="75283935" w14:textId="77777777" w:rsidR="005B3891" w:rsidRPr="005B3891" w:rsidRDefault="005B3891" w:rsidP="00787B77">
            <w:pPr>
              <w:ind w:left="86" w:right="720"/>
              <w:rPr>
                <w:lang w:val="es-MX"/>
              </w:rPr>
            </w:pPr>
            <w:r w:rsidRPr="005B3891">
              <w:rPr>
                <w:lang w:val="es-MX"/>
              </w:rPr>
              <w:t xml:space="preserve">¿Vivió con alguien que tuvo problemas del alcohol y/o drogas, incluyendo medicamentos recetados?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  <w:shd w:val="clear" w:color="auto" w:fill="DAEEEF"/>
            <w:vAlign w:val="center"/>
          </w:tcPr>
          <w:p w14:paraId="2327A483" w14:textId="1591972D" w:rsidR="005B3891" w:rsidRPr="005B3891" w:rsidRDefault="005B3891" w:rsidP="004468E4">
            <w:pPr>
              <w:spacing w:line="192" w:lineRule="auto"/>
              <w:ind w:left="86" w:right="720"/>
              <w:jc w:val="center"/>
              <w:rPr>
                <w:lang w:val="es-MX"/>
              </w:rPr>
            </w:pPr>
          </w:p>
          <w:p w14:paraId="72CEBC7E" w14:textId="77777777" w:rsidR="005B3891" w:rsidRDefault="005B3891" w:rsidP="004468E4">
            <w:pPr>
              <w:spacing w:line="192" w:lineRule="auto"/>
              <w:ind w:left="86" w:right="720"/>
              <w:jc w:val="center"/>
            </w:pPr>
            <w:r w:rsidRPr="005B3891">
              <w:rPr>
                <w:noProof/>
              </w:rPr>
              <mc:AlternateContent>
                <mc:Choice Requires="wpg">
                  <w:drawing>
                    <wp:inline distT="0" distB="0" distL="0" distR="0" wp14:anchorId="64BEFB21" wp14:editId="2E4FD536">
                      <wp:extent cx="228600" cy="228600"/>
                      <wp:effectExtent l="0" t="0" r="0" b="0"/>
                      <wp:docPr id="2185" name="Group 2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17" name="Shape 2517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28600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D8D022" id="Group 218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">
                      <v:shape id="Shape 2517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" path="m,l228600,r,228600l,228600,,e" stroked="f" strokeweight="0">
                        <v:stroke endcap="round"/>
                        <v:path arrowok="t" textboxrect="0,0,228600,228600"/>
                      </v:shape>
                      <v:shape id="Shape 232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" path="m,215900r215900,l215900,,,,,215900xe" filled="f" strokeweight="1pt">
                        <v:stroke endcap="round"/>
                        <v:path arrowok="t" textboxrect="0,0,215900,215900"/>
                      </v:shape>
                      <w10:anchorlock/>
                    </v:group>
                  </w:pict>
                </mc:Fallback>
              </mc:AlternateContent>
            </w:r>
          </w:p>
          <w:p w14:paraId="42DEEB9D" w14:textId="0D61645B" w:rsidR="00787B77" w:rsidRPr="005B3891" w:rsidRDefault="00787B77" w:rsidP="004468E4">
            <w:pPr>
              <w:spacing w:line="192" w:lineRule="auto"/>
              <w:ind w:left="86" w:right="720"/>
              <w:jc w:val="center"/>
            </w:pPr>
          </w:p>
        </w:tc>
      </w:tr>
      <w:tr w:rsidR="005B3891" w:rsidRPr="005B3891" w14:paraId="3F4B8274" w14:textId="77777777" w:rsidTr="00787B77">
        <w:trPr>
          <w:trHeight w:val="29"/>
        </w:trPr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  <w:vAlign w:val="center"/>
          </w:tcPr>
          <w:p w14:paraId="46F42881" w14:textId="1C3811D6" w:rsidR="004468E4" w:rsidRPr="005B3891" w:rsidRDefault="005B3891" w:rsidP="004468E4">
            <w:pPr>
              <w:ind w:left="86" w:right="720"/>
              <w:rPr>
                <w:lang w:val="es-MX"/>
              </w:rPr>
            </w:pPr>
            <w:r w:rsidRPr="005B3891">
              <w:rPr>
                <w:lang w:val="es-MX"/>
              </w:rPr>
              <w:t xml:space="preserve">¿Sus padres o algún adulto en su casa alguna vez se golpearon o amenazaron con lastimarse?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  <w:vAlign w:val="center"/>
          </w:tcPr>
          <w:p w14:paraId="1FC2B7E7" w14:textId="6C53A3B7" w:rsidR="005B3891" w:rsidRPr="005B3891" w:rsidRDefault="005B3891" w:rsidP="004468E4">
            <w:pPr>
              <w:spacing w:line="192" w:lineRule="auto"/>
              <w:ind w:left="86" w:right="720"/>
              <w:jc w:val="center"/>
              <w:rPr>
                <w:lang w:val="es-MX"/>
              </w:rPr>
            </w:pPr>
          </w:p>
          <w:p w14:paraId="12F52FFF" w14:textId="77777777" w:rsidR="005B3891" w:rsidRDefault="004468E4" w:rsidP="004468E4">
            <w:pPr>
              <w:spacing w:line="192" w:lineRule="auto"/>
              <w:ind w:left="86" w:right="720"/>
              <w:jc w:val="center"/>
            </w:pPr>
            <w:r w:rsidRPr="005B3891">
              <w:rPr>
                <w:noProof/>
              </w:rPr>
              <mc:AlternateContent>
                <mc:Choice Requires="wpg">
                  <w:drawing>
                    <wp:inline distT="0" distB="0" distL="0" distR="0" wp14:anchorId="2A2BC9FE" wp14:editId="6CF0EC56">
                      <wp:extent cx="215900" cy="215900"/>
                      <wp:effectExtent l="0" t="0" r="0" b="0"/>
                      <wp:docPr id="1155429277" name="Group 1155429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0" cy="215900"/>
                                <a:chOff x="0" y="0"/>
                                <a:chExt cx="215900" cy="215900"/>
                              </a:xfrm>
                            </wpg:grpSpPr>
                            <wps:wsp>
                              <wps:cNvPr id="529892407" name="Shape 227"/>
                              <wps:cNvSpPr/>
                              <wps:spPr>
                                <a:xfrm>
                                  <a:off x="0" y="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45632" id="Group 1155429277" o:spid="_x0000_s1026" style="width:17pt;height:17pt;mso-position-horizontal-relative:char;mso-position-vertical-relative:lin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">
                      <v:shape id="Shape 227" o:spid="_x0000_s1027" style="position:absolute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" path="m,215900r215900,l215900,,,,,215900xe" filled="f" strokeweight="1pt">
                        <v:stroke endcap="round"/>
                        <v:path arrowok="t" textboxrect="0,0,215900,215900"/>
                      </v:shape>
                      <w10:anchorlock/>
                    </v:group>
                  </w:pict>
                </mc:Fallback>
              </mc:AlternateContent>
            </w:r>
          </w:p>
          <w:p w14:paraId="0C15E6FF" w14:textId="49004389" w:rsidR="004468E4" w:rsidRPr="005B3891" w:rsidRDefault="004468E4" w:rsidP="004468E4">
            <w:pPr>
              <w:spacing w:line="192" w:lineRule="auto"/>
              <w:ind w:left="86" w:right="720"/>
              <w:jc w:val="center"/>
            </w:pPr>
          </w:p>
        </w:tc>
      </w:tr>
      <w:tr w:rsidR="005B3891" w:rsidRPr="005B3891" w14:paraId="0719224C" w14:textId="77777777" w:rsidTr="00787B77">
        <w:trPr>
          <w:trHeight w:val="29"/>
        </w:trPr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  <w:shd w:val="clear" w:color="auto" w:fill="DAEEEF"/>
            <w:vAlign w:val="center"/>
          </w:tcPr>
          <w:p w14:paraId="4ED8705C" w14:textId="77777777" w:rsidR="005B3891" w:rsidRPr="005B3891" w:rsidRDefault="005B3891" w:rsidP="00787B77">
            <w:pPr>
              <w:ind w:left="86" w:right="720"/>
              <w:rPr>
                <w:lang w:val="es-MX"/>
              </w:rPr>
            </w:pPr>
            <w:r w:rsidRPr="005B3891">
              <w:rPr>
                <w:lang w:val="es-MX"/>
              </w:rPr>
              <w:t xml:space="preserve">¿Vivió con alguien que fue a la cárcel o prisión?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  <w:shd w:val="clear" w:color="auto" w:fill="DAEEEF"/>
            <w:vAlign w:val="center"/>
          </w:tcPr>
          <w:p w14:paraId="605B598E" w14:textId="5E9BF377" w:rsidR="005B3891" w:rsidRPr="005B3891" w:rsidRDefault="005B3891" w:rsidP="004468E4">
            <w:pPr>
              <w:spacing w:after="35" w:line="192" w:lineRule="auto"/>
              <w:ind w:left="86" w:right="720"/>
              <w:jc w:val="center"/>
              <w:rPr>
                <w:lang w:val="es-MX"/>
              </w:rPr>
            </w:pPr>
          </w:p>
          <w:p w14:paraId="0130C258" w14:textId="77777777" w:rsidR="005B3891" w:rsidRDefault="005B3891" w:rsidP="004468E4">
            <w:pPr>
              <w:spacing w:line="192" w:lineRule="auto"/>
              <w:ind w:left="86" w:right="720"/>
              <w:jc w:val="center"/>
            </w:pPr>
            <w:r w:rsidRPr="005B3891">
              <w:rPr>
                <w:noProof/>
              </w:rPr>
              <mc:AlternateContent>
                <mc:Choice Requires="wpg">
                  <w:drawing>
                    <wp:inline distT="0" distB="0" distL="0" distR="0" wp14:anchorId="407212D9" wp14:editId="7349ECA4">
                      <wp:extent cx="228600" cy="228600"/>
                      <wp:effectExtent l="0" t="0" r="0" b="0"/>
                      <wp:docPr id="2227" name="Group 2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19" name="Shape 2519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28600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74F07778" id="Group 222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">
                      <v:shape id="Shape 25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" path="m,l228600,r,228600l,228600,,e" stroked="f" strokeweight="0">
                        <v:stroke endcap="round"/>
                        <v:path arrowok="t" textboxrect="0,0,228600,228600"/>
                      </v:shape>
                      <v:shape id="Shape 235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" path="m,215900r215900,l215900,,,,,215900xe" filled="f" strokeweight="1pt">
                        <v:stroke endcap="round"/>
                        <v:path arrowok="t" textboxrect="0,0,215900,215900"/>
                      </v:shape>
                      <w10:anchorlock/>
                    </v:group>
                  </w:pict>
                </mc:Fallback>
              </mc:AlternateContent>
            </w:r>
          </w:p>
          <w:p w14:paraId="2B877826" w14:textId="1FD7F5B2" w:rsidR="004468E4" w:rsidRPr="005B3891" w:rsidRDefault="004468E4" w:rsidP="004468E4">
            <w:pPr>
              <w:spacing w:line="192" w:lineRule="auto"/>
              <w:ind w:left="86" w:right="720"/>
              <w:jc w:val="center"/>
            </w:pPr>
          </w:p>
        </w:tc>
      </w:tr>
      <w:tr w:rsidR="005B3891" w:rsidRPr="005B3891" w14:paraId="5102A6C3" w14:textId="77777777" w:rsidTr="00787B77">
        <w:trPr>
          <w:trHeight w:val="29"/>
        </w:trPr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  <w:vAlign w:val="center"/>
          </w:tcPr>
          <w:p w14:paraId="6A4584F0" w14:textId="77777777" w:rsidR="005B3891" w:rsidRPr="005B3891" w:rsidRDefault="005B3891" w:rsidP="00787B77">
            <w:pPr>
              <w:ind w:left="86" w:right="720"/>
              <w:rPr>
                <w:lang w:val="es-MX"/>
              </w:rPr>
            </w:pPr>
            <w:r w:rsidRPr="005B3891">
              <w:rPr>
                <w:lang w:val="es-MX"/>
              </w:rPr>
              <w:t xml:space="preserve">¿Alguna vez uno de sus padres o algún adulto en su casa le ha insultado o menospreciado?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  <w:vAlign w:val="center"/>
          </w:tcPr>
          <w:p w14:paraId="0809E865" w14:textId="3AF982DC" w:rsidR="005B3891" w:rsidRPr="005B3891" w:rsidRDefault="005B3891" w:rsidP="004468E4">
            <w:pPr>
              <w:spacing w:line="192" w:lineRule="auto"/>
              <w:ind w:left="86" w:right="720"/>
              <w:jc w:val="center"/>
              <w:rPr>
                <w:lang w:val="es-MX"/>
              </w:rPr>
            </w:pPr>
          </w:p>
          <w:p w14:paraId="752D2D71" w14:textId="77777777" w:rsidR="005B3891" w:rsidRDefault="005B3891" w:rsidP="004468E4">
            <w:pPr>
              <w:spacing w:line="192" w:lineRule="auto"/>
              <w:ind w:left="86" w:right="720"/>
              <w:jc w:val="center"/>
            </w:pPr>
            <w:r w:rsidRPr="005B3891">
              <w:rPr>
                <w:noProof/>
              </w:rPr>
              <mc:AlternateContent>
                <mc:Choice Requires="wpg">
                  <w:drawing>
                    <wp:inline distT="0" distB="0" distL="0" distR="0" wp14:anchorId="7608394D" wp14:editId="348B2434">
                      <wp:extent cx="215900" cy="215900"/>
                      <wp:effectExtent l="0" t="0" r="0" b="0"/>
                      <wp:docPr id="2248" name="Group 2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0" cy="215900"/>
                                <a:chOff x="0" y="0"/>
                                <a:chExt cx="215900" cy="215900"/>
                              </a:xfrm>
                            </wpg:grpSpPr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0" y="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B14CCF6" id="Group 2248" o:spid="_x0000_s1026" style="width:17pt;height:17pt;mso-position-horizontal-relative:char;mso-position-vertical-relative:lin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">
                      <v:shape id="Shape 236" o:spid="_x0000_s1027" style="position:absolute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" path="m,215900r215900,l215900,,,,,215900xe" filled="f" strokeweight="1pt">
                        <v:stroke endcap="round"/>
                        <v:path arrowok="t" textboxrect="0,0,215900,215900"/>
                      </v:shape>
                      <w10:anchorlock/>
                    </v:group>
                  </w:pict>
                </mc:Fallback>
              </mc:AlternateContent>
            </w:r>
          </w:p>
          <w:p w14:paraId="7F25322B" w14:textId="111DF98E" w:rsidR="004468E4" w:rsidRPr="005B3891" w:rsidRDefault="004468E4" w:rsidP="004468E4">
            <w:pPr>
              <w:spacing w:line="192" w:lineRule="auto"/>
              <w:ind w:left="86" w:right="720"/>
              <w:jc w:val="center"/>
            </w:pPr>
          </w:p>
        </w:tc>
      </w:tr>
      <w:tr w:rsidR="005B3891" w:rsidRPr="005B3891" w14:paraId="470E8F09" w14:textId="77777777" w:rsidTr="00787B77">
        <w:trPr>
          <w:trHeight w:val="29"/>
        </w:trPr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  <w:shd w:val="clear" w:color="auto" w:fill="DAEEEF"/>
          </w:tcPr>
          <w:p w14:paraId="6DC46C84" w14:textId="22B7925E" w:rsidR="005B3891" w:rsidRPr="005B3891" w:rsidRDefault="005B3891" w:rsidP="00787B77">
            <w:pPr>
              <w:ind w:left="86" w:right="720"/>
              <w:jc w:val="both"/>
              <w:rPr>
                <w:lang w:val="es-MX"/>
              </w:rPr>
            </w:pPr>
            <w:r w:rsidRPr="005B3891">
              <w:rPr>
                <w:lang w:val="es-MX"/>
              </w:rPr>
              <w:t>¿Alguno de sus padres o algún adulto en su hogar alguna vez lo golpeó, pateó o lastimó físicamente de alguna</w:t>
            </w:r>
            <w:r w:rsidR="002A1E56">
              <w:rPr>
                <w:lang w:val="es-MX"/>
              </w:rPr>
              <w:t xml:space="preserve"> </w:t>
            </w:r>
            <w:r w:rsidRPr="005B3891">
              <w:rPr>
                <w:lang w:val="es-MX"/>
              </w:rPr>
              <w:t xml:space="preserve">manera?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  <w:shd w:val="clear" w:color="auto" w:fill="DAEEEF"/>
            <w:vAlign w:val="center"/>
          </w:tcPr>
          <w:p w14:paraId="2383F074" w14:textId="45FB88F0" w:rsidR="005B3891" w:rsidRPr="005B3891" w:rsidRDefault="005B3891" w:rsidP="004468E4">
            <w:pPr>
              <w:spacing w:line="192" w:lineRule="auto"/>
              <w:ind w:left="86" w:right="720"/>
              <w:jc w:val="center"/>
              <w:rPr>
                <w:lang w:val="es-MX"/>
              </w:rPr>
            </w:pPr>
          </w:p>
          <w:p w14:paraId="523ECD16" w14:textId="77777777" w:rsidR="005B3891" w:rsidRDefault="005B3891" w:rsidP="004468E4">
            <w:pPr>
              <w:spacing w:line="192" w:lineRule="auto"/>
              <w:ind w:left="86" w:right="720"/>
              <w:jc w:val="center"/>
            </w:pPr>
            <w:r w:rsidRPr="005B3891">
              <w:rPr>
                <w:noProof/>
              </w:rPr>
              <mc:AlternateContent>
                <mc:Choice Requires="wpg">
                  <w:drawing>
                    <wp:inline distT="0" distB="0" distL="0" distR="0" wp14:anchorId="58F8A1A7" wp14:editId="555E5770">
                      <wp:extent cx="228600" cy="228600"/>
                      <wp:effectExtent l="0" t="0" r="0" b="0"/>
                      <wp:docPr id="2273" name="Group 2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21" name="Shape 2521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28600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3DE5B082" id="Group 227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">
                      <v:shape id="Shape 2521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" path="m,l228600,r,228600l,228600,,e" stroked="f" strokeweight="0">
                        <v:stroke endcap="round"/>
                        <v:path arrowok="t" textboxrect="0,0,228600,228600"/>
                      </v:shape>
                      <v:shape id="Shape 238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" path="m,215900r215900,l215900,,,,,215900xe" filled="f" strokeweight="1pt">
                        <v:stroke endcap="round"/>
                        <v:path arrowok="t" textboxrect="0,0,215900,215900"/>
                      </v:shape>
                      <w10:anchorlock/>
                    </v:group>
                  </w:pict>
                </mc:Fallback>
              </mc:AlternateContent>
            </w:r>
          </w:p>
          <w:p w14:paraId="17AC4638" w14:textId="5DC13C8C" w:rsidR="004468E4" w:rsidRPr="005B3891" w:rsidRDefault="004468E4" w:rsidP="004468E4">
            <w:pPr>
              <w:spacing w:line="192" w:lineRule="auto"/>
              <w:ind w:left="86" w:right="720"/>
              <w:jc w:val="center"/>
            </w:pPr>
          </w:p>
        </w:tc>
      </w:tr>
      <w:tr w:rsidR="005B3891" w:rsidRPr="005B3891" w14:paraId="7D8E8787" w14:textId="77777777" w:rsidTr="00787B77">
        <w:trPr>
          <w:trHeight w:val="29"/>
        </w:trPr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  <w:vAlign w:val="center"/>
          </w:tcPr>
          <w:p w14:paraId="14922B0F" w14:textId="77777777" w:rsidR="005B3891" w:rsidRPr="005B3891" w:rsidRDefault="005B3891" w:rsidP="00787B77">
            <w:pPr>
              <w:ind w:left="86" w:right="720"/>
              <w:rPr>
                <w:lang w:val="es-MX"/>
              </w:rPr>
            </w:pPr>
            <w:r w:rsidRPr="005B3891">
              <w:rPr>
                <w:lang w:val="es-MX"/>
              </w:rPr>
              <w:t xml:space="preserve">¿Sintió que nadie en su familia lo quería o pensaba que era especial?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  <w:vAlign w:val="center"/>
          </w:tcPr>
          <w:p w14:paraId="468A894F" w14:textId="593CAD23" w:rsidR="005B3891" w:rsidRPr="005B3891" w:rsidRDefault="005B3891" w:rsidP="004468E4">
            <w:pPr>
              <w:spacing w:after="14" w:line="192" w:lineRule="auto"/>
              <w:ind w:left="86" w:right="720"/>
              <w:jc w:val="center"/>
              <w:rPr>
                <w:lang w:val="es-MX"/>
              </w:rPr>
            </w:pPr>
          </w:p>
          <w:p w14:paraId="3A6F34B2" w14:textId="77777777" w:rsidR="005B3891" w:rsidRDefault="005B3891" w:rsidP="004468E4">
            <w:pPr>
              <w:spacing w:line="192" w:lineRule="auto"/>
              <w:ind w:left="86" w:right="720"/>
              <w:jc w:val="center"/>
            </w:pPr>
            <w:r w:rsidRPr="005B3891">
              <w:rPr>
                <w:noProof/>
              </w:rPr>
              <mc:AlternateContent>
                <mc:Choice Requires="wpg">
                  <w:drawing>
                    <wp:inline distT="0" distB="0" distL="0" distR="0" wp14:anchorId="1F4D4060" wp14:editId="71AB70CC">
                      <wp:extent cx="215900" cy="215900"/>
                      <wp:effectExtent l="0" t="0" r="0" b="0"/>
                      <wp:docPr id="2294" name="Group 2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0" cy="215900"/>
                                <a:chOff x="0" y="0"/>
                                <a:chExt cx="215900" cy="215900"/>
                              </a:xfrm>
                            </wpg:grpSpPr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0" y="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251B3BE9" id="Group 2294" o:spid="_x0000_s1026" style="width:17pt;height:17pt;mso-position-horizontal-relative:char;mso-position-vertical-relative:lin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">
                      <v:shape id="Shape 239" o:spid="_x0000_s1027" style="position:absolute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" path="m,215900r215900,l215900,,,,,215900xe" filled="f" strokeweight="1pt">
                        <v:stroke endcap="round"/>
                        <v:path arrowok="t" textboxrect="0,0,215900,215900"/>
                      </v:shape>
                      <w10:anchorlock/>
                    </v:group>
                  </w:pict>
                </mc:Fallback>
              </mc:AlternateContent>
            </w:r>
          </w:p>
          <w:p w14:paraId="4BC271A4" w14:textId="07CAEF3C" w:rsidR="004468E4" w:rsidRPr="005B3891" w:rsidRDefault="004468E4" w:rsidP="004468E4">
            <w:pPr>
              <w:spacing w:line="192" w:lineRule="auto"/>
              <w:ind w:left="86" w:right="720"/>
              <w:jc w:val="center"/>
            </w:pPr>
          </w:p>
        </w:tc>
      </w:tr>
      <w:tr w:rsidR="005B3891" w:rsidRPr="005B3891" w14:paraId="7600F084" w14:textId="77777777" w:rsidTr="00787B77">
        <w:trPr>
          <w:trHeight w:val="29"/>
        </w:trPr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79797C"/>
              <w:right w:val="single" w:sz="8" w:space="0" w:color="79797C"/>
            </w:tcBorders>
            <w:shd w:val="clear" w:color="auto" w:fill="DAEEEF"/>
            <w:vAlign w:val="center"/>
          </w:tcPr>
          <w:p w14:paraId="5FF235E9" w14:textId="77777777" w:rsidR="005B3891" w:rsidRPr="005B3891" w:rsidRDefault="005B3891" w:rsidP="00787B77">
            <w:pPr>
              <w:ind w:left="86" w:right="720"/>
              <w:rPr>
                <w:lang w:val="es-MX"/>
              </w:rPr>
            </w:pPr>
            <w:r w:rsidRPr="005B3891">
              <w:rPr>
                <w:lang w:val="es-MX"/>
              </w:rPr>
              <w:t xml:space="preserve">¿Experimentó contacto sexual no deseado (como manosear / penetración oral / anal / vaginal)?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  <w:shd w:val="clear" w:color="auto" w:fill="DAEEEF"/>
            <w:vAlign w:val="center"/>
          </w:tcPr>
          <w:p w14:paraId="6A0B0CD3" w14:textId="0F488A45" w:rsidR="005B3891" w:rsidRPr="005B3891" w:rsidRDefault="005B3891" w:rsidP="004468E4">
            <w:pPr>
              <w:spacing w:line="192" w:lineRule="auto"/>
              <w:ind w:left="86" w:right="720"/>
              <w:jc w:val="center"/>
              <w:rPr>
                <w:lang w:val="es-MX"/>
              </w:rPr>
            </w:pPr>
          </w:p>
          <w:p w14:paraId="1D728445" w14:textId="77777777" w:rsidR="005B3891" w:rsidRDefault="005B3891" w:rsidP="004468E4">
            <w:pPr>
              <w:spacing w:line="192" w:lineRule="auto"/>
              <w:ind w:left="86" w:right="720"/>
              <w:jc w:val="center"/>
            </w:pPr>
            <w:r w:rsidRPr="005B3891">
              <w:rPr>
                <w:noProof/>
              </w:rPr>
              <mc:AlternateContent>
                <mc:Choice Requires="wpg">
                  <w:drawing>
                    <wp:inline distT="0" distB="0" distL="0" distR="0" wp14:anchorId="59133EB7" wp14:editId="5259CF04">
                      <wp:extent cx="228600" cy="228600"/>
                      <wp:effectExtent l="0" t="0" r="0" b="0"/>
                      <wp:docPr id="2319" name="Group 2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23" name="Shape 2523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28600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377939AE" id="Group 231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">
                      <v:shape id="Shape 252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" path="m,l228600,r,228600l,228600,,e" stroked="f" strokeweight="0">
                        <v:stroke endcap="round"/>
                        <v:path arrowok="t" textboxrect="0,0,228600,228600"/>
                      </v:shape>
                      <v:shape id="Shape 241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" path="m,215900r215900,l215900,,,,,215900xe" filled="f" strokeweight="1pt">
                        <v:stroke endcap="round"/>
                        <v:path arrowok="t" textboxrect="0,0,215900,215900"/>
                      </v:shape>
                      <w10:anchorlock/>
                    </v:group>
                  </w:pict>
                </mc:Fallback>
              </mc:AlternateContent>
            </w:r>
          </w:p>
          <w:p w14:paraId="44F7EB0B" w14:textId="6CED38C1" w:rsidR="004468E4" w:rsidRPr="005B3891" w:rsidRDefault="004468E4" w:rsidP="004468E4">
            <w:pPr>
              <w:spacing w:line="192" w:lineRule="auto"/>
              <w:ind w:left="86" w:right="720"/>
              <w:jc w:val="center"/>
            </w:pPr>
          </w:p>
        </w:tc>
      </w:tr>
      <w:tr w:rsidR="005B3891" w:rsidRPr="00883E43" w14:paraId="0F0A7561" w14:textId="77777777" w:rsidTr="00787B77">
        <w:trPr>
          <w:trHeight w:val="29"/>
        </w:trPr>
        <w:tc>
          <w:tcPr>
            <w:tcW w:w="0" w:type="auto"/>
            <w:tcBorders>
              <w:top w:val="single" w:sz="8" w:space="0" w:color="79797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7EAE5" w14:textId="77777777" w:rsidR="005B3891" w:rsidRPr="005B3891" w:rsidRDefault="005B3891" w:rsidP="00787B77">
            <w:pPr>
              <w:ind w:left="86" w:right="720"/>
              <w:rPr>
                <w:lang w:val="es-MX"/>
              </w:rPr>
            </w:pPr>
            <w:r w:rsidRPr="005B3891">
              <w:rPr>
                <w:b/>
                <w:lang w:val="es-MX"/>
              </w:rPr>
              <w:t xml:space="preserve">Su calificación ACE es el número total de respuestas marcadas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B1F3F" w14:textId="77777777" w:rsidR="005B3891" w:rsidRPr="005B3891" w:rsidRDefault="005B3891" w:rsidP="004468E4">
            <w:pPr>
              <w:spacing w:line="192" w:lineRule="auto"/>
              <w:ind w:left="86" w:right="720"/>
              <w:rPr>
                <w:lang w:val="es-MX"/>
              </w:rPr>
            </w:pPr>
            <w:r w:rsidRPr="005B3891">
              <w:rPr>
                <w:lang w:val="es-MX"/>
              </w:rPr>
              <w:t xml:space="preserve"> </w:t>
            </w:r>
          </w:p>
        </w:tc>
      </w:tr>
    </w:tbl>
    <w:p w14:paraId="3DF7EBBA" w14:textId="77777777" w:rsidR="00883E43" w:rsidRDefault="005B3891" w:rsidP="005B3891">
      <w:pPr>
        <w:tabs>
          <w:tab w:val="center" w:pos="3272"/>
          <w:tab w:val="center" w:pos="8631"/>
          <w:tab w:val="center" w:pos="10695"/>
        </w:tabs>
        <w:spacing w:after="286"/>
        <w:ind w:left="90" w:right="720"/>
        <w:rPr>
          <w:lang w:val="es-MX"/>
        </w:rPr>
      </w:pPr>
      <w:r w:rsidRPr="005B3891">
        <w:rPr>
          <w:lang w:val="es-MX"/>
        </w:rPr>
        <w:tab/>
        <w:t xml:space="preserve">¿Usted cree que estas experiencias han afectado a su salud? </w:t>
      </w:r>
    </w:p>
    <w:p w14:paraId="1F45B446" w14:textId="5DDAFA9D" w:rsidR="005B3891" w:rsidRPr="005B3891" w:rsidRDefault="005B3891" w:rsidP="005B3891">
      <w:pPr>
        <w:tabs>
          <w:tab w:val="center" w:pos="3272"/>
          <w:tab w:val="center" w:pos="8631"/>
          <w:tab w:val="center" w:pos="10695"/>
        </w:tabs>
        <w:spacing w:after="286"/>
        <w:ind w:left="90" w:right="720"/>
        <w:rPr>
          <w:lang w:val="es-MX"/>
        </w:rPr>
      </w:pPr>
      <w:r w:rsidRPr="005B3891">
        <w:rPr>
          <w:lang w:val="es-MX"/>
        </w:rPr>
        <w:tab/>
      </w:r>
      <w:r w:rsidRPr="005B3891">
        <w:rPr>
          <w:noProof/>
        </w:rPr>
        <w:drawing>
          <wp:inline distT="0" distB="0" distL="0" distR="0" wp14:anchorId="5A67B2CE" wp14:editId="57436752">
            <wp:extent cx="176530" cy="164466"/>
            <wp:effectExtent l="0" t="0" r="0" b="0"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6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891">
        <w:rPr>
          <w:lang w:val="es-MX"/>
        </w:rPr>
        <w:t xml:space="preserve">  </w:t>
      </w:r>
      <w:r w:rsidRPr="005B3891">
        <w:rPr>
          <w:b/>
          <w:lang w:val="es-MX"/>
        </w:rPr>
        <w:t xml:space="preserve">No mucho </w:t>
      </w:r>
      <w:r w:rsidR="00787B77">
        <w:rPr>
          <w:b/>
          <w:lang w:val="es-MX"/>
        </w:rPr>
        <w:t xml:space="preserve">          </w:t>
      </w:r>
      <w:r w:rsidRPr="005B3891">
        <w:rPr>
          <w:b/>
          <w:lang w:val="es-MX"/>
        </w:rPr>
        <w:t xml:space="preserve">  </w:t>
      </w:r>
      <w:r w:rsidRPr="005B3891">
        <w:rPr>
          <w:noProof/>
        </w:rPr>
        <w:drawing>
          <wp:inline distT="0" distB="0" distL="0" distR="0" wp14:anchorId="4FDF9080" wp14:editId="4EB764ED">
            <wp:extent cx="176530" cy="164466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6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891">
        <w:rPr>
          <w:lang w:val="es-MX"/>
        </w:rPr>
        <w:t xml:space="preserve">  </w:t>
      </w:r>
      <w:r w:rsidRPr="005B3891">
        <w:rPr>
          <w:b/>
          <w:lang w:val="es-MX"/>
        </w:rPr>
        <w:t xml:space="preserve">Algo </w:t>
      </w:r>
      <w:r w:rsidR="00787B77">
        <w:rPr>
          <w:b/>
          <w:lang w:val="es-MX"/>
        </w:rPr>
        <w:t xml:space="preserve">               </w:t>
      </w:r>
      <w:r w:rsidRPr="005B3891">
        <w:rPr>
          <w:noProof/>
        </w:rPr>
        <w:drawing>
          <wp:inline distT="0" distB="0" distL="0" distR="0" wp14:anchorId="6CA7BD8C" wp14:editId="7A1FA1D0">
            <wp:extent cx="176530" cy="164466"/>
            <wp:effectExtent l="0" t="0" r="0" b="0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6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891">
        <w:rPr>
          <w:lang w:val="es-MX"/>
        </w:rPr>
        <w:t xml:space="preserve"> </w:t>
      </w:r>
      <w:r w:rsidRPr="005B3891">
        <w:rPr>
          <w:b/>
          <w:lang w:val="es-MX"/>
        </w:rPr>
        <w:t xml:space="preserve">Mucho </w:t>
      </w:r>
      <w:bookmarkEnd w:id="0"/>
    </w:p>
    <w:p w14:paraId="0B2E3990" w14:textId="6AE5434E" w:rsidR="00810579" w:rsidRPr="003507AA" w:rsidRDefault="005B3891" w:rsidP="004468E4">
      <w:pPr>
        <w:ind w:left="90" w:right="720"/>
        <w:rPr>
          <w:b/>
          <w:bCs/>
          <w:sz w:val="24"/>
          <w:szCs w:val="24"/>
          <w:lang w:val="es-MX"/>
        </w:rPr>
      </w:pPr>
      <w:r w:rsidRPr="005B3891">
        <w:rPr>
          <w:b/>
          <w:bCs/>
          <w:sz w:val="20"/>
          <w:szCs w:val="20"/>
          <w:lang w:val="es-MX"/>
        </w:rPr>
        <w:lastRenderedPageBreak/>
        <w:br w:type="page"/>
      </w:r>
      <w:r w:rsidR="00C27504" w:rsidRPr="003507AA">
        <w:rPr>
          <w:b/>
          <w:bCs/>
          <w:sz w:val="24"/>
          <w:szCs w:val="24"/>
          <w:lang w:val="es-MX"/>
        </w:rPr>
        <w:t>APA DSM 5 Cross-</w:t>
      </w:r>
      <w:proofErr w:type="spellStart"/>
      <w:r w:rsidR="00C27504" w:rsidRPr="003507AA">
        <w:rPr>
          <w:b/>
          <w:bCs/>
          <w:sz w:val="24"/>
          <w:szCs w:val="24"/>
          <w:lang w:val="es-MX"/>
        </w:rPr>
        <w:t>Cutting</w:t>
      </w:r>
      <w:proofErr w:type="spellEnd"/>
      <w:r w:rsidR="00C27504" w:rsidRPr="003507AA">
        <w:rPr>
          <w:b/>
          <w:bCs/>
          <w:sz w:val="24"/>
          <w:szCs w:val="24"/>
          <w:lang w:val="es-MX"/>
        </w:rPr>
        <w:t xml:space="preserve"> Adulto</w:t>
      </w:r>
    </w:p>
    <w:p w14:paraId="7D007F29" w14:textId="171B312C" w:rsidR="004E3533" w:rsidRPr="003507AA" w:rsidRDefault="004E3533" w:rsidP="00810579">
      <w:pPr>
        <w:spacing w:after="0" w:line="300" w:lineRule="auto"/>
        <w:mirrorIndents/>
        <w:rPr>
          <w:b/>
          <w:bCs/>
          <w:sz w:val="24"/>
          <w:szCs w:val="24"/>
          <w:lang w:val="es-MX"/>
        </w:rPr>
      </w:pPr>
    </w:p>
    <w:p w14:paraId="5418EB5C" w14:textId="45B0BBD8" w:rsidR="009B77C5" w:rsidRPr="009B77C5" w:rsidRDefault="009B77C5" w:rsidP="00810579">
      <w:pPr>
        <w:spacing w:after="0" w:line="300" w:lineRule="auto"/>
        <w:mirrorIndents/>
        <w:rPr>
          <w:lang w:val="es-MX"/>
        </w:rPr>
      </w:pPr>
      <w:r w:rsidRPr="007344A6">
        <w:rPr>
          <w:b/>
          <w:bCs/>
          <w:lang w:val="es-MX"/>
        </w:rPr>
        <w:t>Instruc</w:t>
      </w:r>
      <w:r w:rsidR="007344A6" w:rsidRPr="007344A6">
        <w:rPr>
          <w:b/>
          <w:bCs/>
          <w:lang w:val="es-MX"/>
        </w:rPr>
        <w:t>ciones</w:t>
      </w:r>
      <w:r w:rsidRPr="007344A6">
        <w:rPr>
          <w:b/>
          <w:bCs/>
          <w:lang w:val="es-MX"/>
        </w:rPr>
        <w:t>:</w:t>
      </w:r>
      <w:r w:rsidRPr="009B77C5">
        <w:rPr>
          <w:lang w:val="es-MX"/>
        </w:rPr>
        <w:t xml:space="preserve"> Las siguientes preguntas se tratan</w:t>
      </w:r>
      <w:r w:rsidR="007344A6">
        <w:rPr>
          <w:lang w:val="es-MX"/>
        </w:rPr>
        <w:t xml:space="preserve"> </w:t>
      </w:r>
      <w:r w:rsidRPr="009B77C5">
        <w:rPr>
          <w:lang w:val="es-MX"/>
        </w:rPr>
        <w:t xml:space="preserve">de cosas que tal vez le molestan. </w:t>
      </w:r>
      <w:r>
        <w:rPr>
          <w:lang w:val="es-MX"/>
        </w:rPr>
        <w:t xml:space="preserve"> </w:t>
      </w:r>
      <w:r w:rsidRPr="009B77C5">
        <w:rPr>
          <w:lang w:val="es-MX"/>
        </w:rPr>
        <w:t>Para cada pregunt</w:t>
      </w:r>
      <w:r w:rsidR="007344A6">
        <w:rPr>
          <w:lang w:val="es-MX"/>
        </w:rPr>
        <w:t>a</w:t>
      </w:r>
      <w:r w:rsidRPr="009B77C5">
        <w:rPr>
          <w:lang w:val="es-MX"/>
        </w:rPr>
        <w:t xml:space="preserve">, indique con un </w:t>
      </w:r>
      <w:r w:rsidR="007344A6" w:rsidRPr="009B77C5">
        <w:rPr>
          <w:lang w:val="es-MX"/>
        </w:rPr>
        <w:t>círculo</w:t>
      </w:r>
      <w:r w:rsidRPr="009B77C5">
        <w:rPr>
          <w:lang w:val="es-MX"/>
        </w:rPr>
        <w:t xml:space="preserve"> el </w:t>
      </w:r>
      <w:r w:rsidR="007344A6" w:rsidRPr="009B77C5">
        <w:rPr>
          <w:lang w:val="es-MX"/>
        </w:rPr>
        <w:t>número</w:t>
      </w:r>
      <w:r w:rsidRPr="009B77C5">
        <w:rPr>
          <w:lang w:val="es-MX"/>
        </w:rPr>
        <w:t xml:space="preserve"> que describe c</w:t>
      </w:r>
      <w:r w:rsidR="007344A6">
        <w:rPr>
          <w:lang w:val="es-MX"/>
        </w:rPr>
        <w:t>ó</w:t>
      </w:r>
      <w:r>
        <w:rPr>
          <w:lang w:val="es-MX"/>
        </w:rPr>
        <w:t>mo, o qu</w:t>
      </w:r>
      <w:r w:rsidR="007344A6">
        <w:rPr>
          <w:lang w:val="es-MX"/>
        </w:rPr>
        <w:t>é</w:t>
      </w:r>
      <w:r>
        <w:rPr>
          <w:lang w:val="es-MX"/>
        </w:rPr>
        <w:t xml:space="preserve"> t</w:t>
      </w:r>
      <w:r w:rsidR="003507AA">
        <w:rPr>
          <w:lang w:val="es-MX"/>
        </w:rPr>
        <w:t>a</w:t>
      </w:r>
      <w:r>
        <w:rPr>
          <w:lang w:val="es-MX"/>
        </w:rPr>
        <w:t xml:space="preserve">n seguido le ha molestado este problema </w:t>
      </w:r>
      <w:r w:rsidRPr="003507AA">
        <w:rPr>
          <w:b/>
          <w:bCs/>
          <w:lang w:val="es-MX"/>
        </w:rPr>
        <w:t xml:space="preserve">en las </w:t>
      </w:r>
      <w:r w:rsidR="007344A6" w:rsidRPr="003507AA">
        <w:rPr>
          <w:b/>
          <w:bCs/>
          <w:lang w:val="es-MX"/>
        </w:rPr>
        <w:t>últimas</w:t>
      </w:r>
      <w:r w:rsidRPr="003507AA">
        <w:rPr>
          <w:b/>
          <w:bCs/>
          <w:lang w:val="es-MX"/>
        </w:rPr>
        <w:t xml:space="preserve"> dos semanas.</w:t>
      </w:r>
      <w:r>
        <w:rPr>
          <w:lang w:val="es-MX"/>
        </w:rPr>
        <w:t xml:space="preserve"> </w:t>
      </w:r>
      <w:r w:rsidR="004E3533" w:rsidRPr="009B77C5">
        <w:rPr>
          <w:lang w:val="es-MX"/>
        </w:rPr>
        <w:t xml:space="preserve"> </w:t>
      </w:r>
    </w:p>
    <w:p w14:paraId="093A2068" w14:textId="68F6EFDC" w:rsidR="004E3533" w:rsidRPr="007344A6" w:rsidRDefault="009B77C5" w:rsidP="00810579">
      <w:pPr>
        <w:spacing w:after="0" w:line="300" w:lineRule="auto"/>
        <w:mirrorIndents/>
        <w:rPr>
          <w:b/>
          <w:bCs/>
          <w:sz w:val="24"/>
          <w:szCs w:val="24"/>
          <w:lang w:val="es-MX"/>
        </w:rPr>
      </w:pPr>
      <w:r w:rsidRPr="007344A6">
        <w:rPr>
          <w:lang w:val="es-MX"/>
        </w:rPr>
        <w:t xml:space="preserve">0 </w:t>
      </w:r>
      <w:r w:rsidR="0061585A" w:rsidRPr="0061585A">
        <w:rPr>
          <w:lang w:val="es-MX"/>
        </w:rPr>
        <w:t>=</w:t>
      </w:r>
      <w:r w:rsidR="0061585A">
        <w:rPr>
          <w:lang w:val="es-MX"/>
        </w:rPr>
        <w:t xml:space="preserve"> </w:t>
      </w:r>
      <w:r w:rsidRPr="007344A6">
        <w:rPr>
          <w:lang w:val="es-MX"/>
        </w:rPr>
        <w:t>Nunca</w:t>
      </w:r>
      <w:r w:rsidR="007344A6">
        <w:rPr>
          <w:lang w:val="es-MX"/>
        </w:rPr>
        <w:t>;</w:t>
      </w:r>
      <w:r w:rsidR="004E3533" w:rsidRPr="007344A6">
        <w:rPr>
          <w:lang w:val="es-MX"/>
        </w:rPr>
        <w:t xml:space="preserve"> </w:t>
      </w:r>
      <w:r w:rsidRPr="007344A6">
        <w:rPr>
          <w:lang w:val="es-MX"/>
        </w:rPr>
        <w:t xml:space="preserve">1 </w:t>
      </w:r>
      <w:r w:rsidR="0061585A">
        <w:rPr>
          <w:lang w:val="es-MX"/>
        </w:rPr>
        <w:t>=</w:t>
      </w:r>
      <w:r w:rsidRPr="007344A6">
        <w:rPr>
          <w:lang w:val="es-MX"/>
        </w:rPr>
        <w:t xml:space="preserve"> Casi nunca</w:t>
      </w:r>
      <w:r w:rsidR="0061585A">
        <w:rPr>
          <w:lang w:val="es-MX"/>
        </w:rPr>
        <w:t xml:space="preserve"> - </w:t>
      </w:r>
      <w:r w:rsidRPr="007344A6">
        <w:rPr>
          <w:lang w:val="es-MX"/>
        </w:rPr>
        <w:t xml:space="preserve">menos </w:t>
      </w:r>
      <w:r w:rsidR="007344A6">
        <w:rPr>
          <w:lang w:val="es-MX"/>
        </w:rPr>
        <w:t xml:space="preserve">de </w:t>
      </w:r>
      <w:r w:rsidR="007344A6" w:rsidRPr="007344A6">
        <w:rPr>
          <w:lang w:val="es-MX"/>
        </w:rPr>
        <w:t xml:space="preserve">uno o dos </w:t>
      </w:r>
      <w:r w:rsidR="007344A6">
        <w:rPr>
          <w:lang w:val="es-MX"/>
        </w:rPr>
        <w:t>días;</w:t>
      </w:r>
      <w:r w:rsidR="007344A6" w:rsidRPr="007344A6">
        <w:rPr>
          <w:lang w:val="es-MX"/>
        </w:rPr>
        <w:t xml:space="preserve"> 2</w:t>
      </w:r>
      <w:r w:rsidR="0061585A">
        <w:rPr>
          <w:lang w:val="es-MX"/>
        </w:rPr>
        <w:t xml:space="preserve">= </w:t>
      </w:r>
      <w:r w:rsidR="007344A6" w:rsidRPr="007344A6">
        <w:rPr>
          <w:lang w:val="es-MX"/>
        </w:rPr>
        <w:t>algo</w:t>
      </w:r>
      <w:r w:rsidR="0061585A">
        <w:rPr>
          <w:lang w:val="es-MX"/>
        </w:rPr>
        <w:t xml:space="preserve"> -</w:t>
      </w:r>
      <w:r w:rsidR="007344A6" w:rsidRPr="007344A6">
        <w:rPr>
          <w:lang w:val="es-MX"/>
        </w:rPr>
        <w:t xml:space="preserve"> varios </w:t>
      </w:r>
      <w:r w:rsidR="007344A6">
        <w:rPr>
          <w:lang w:val="es-MX"/>
        </w:rPr>
        <w:t>días;</w:t>
      </w:r>
      <w:r w:rsidR="007344A6" w:rsidRPr="007344A6">
        <w:rPr>
          <w:lang w:val="es-MX"/>
        </w:rPr>
        <w:t xml:space="preserve"> 3 </w:t>
      </w:r>
      <w:r w:rsidR="0061585A">
        <w:rPr>
          <w:lang w:val="es-MX"/>
        </w:rPr>
        <w:t>=</w:t>
      </w:r>
      <w:r w:rsidR="007344A6" w:rsidRPr="007344A6">
        <w:rPr>
          <w:lang w:val="es-MX"/>
        </w:rPr>
        <w:t xml:space="preserve"> moderadamente</w:t>
      </w:r>
      <w:r w:rsidR="0061585A">
        <w:rPr>
          <w:lang w:val="es-MX"/>
        </w:rPr>
        <w:t xml:space="preserve"> - </w:t>
      </w:r>
      <w:r w:rsidR="007344A6" w:rsidRPr="007344A6">
        <w:rPr>
          <w:lang w:val="es-MX"/>
        </w:rPr>
        <w:t>m</w:t>
      </w:r>
      <w:r w:rsidR="0061585A">
        <w:rPr>
          <w:lang w:val="es-MX"/>
        </w:rPr>
        <w:t>á</w:t>
      </w:r>
      <w:r w:rsidR="007344A6" w:rsidRPr="007344A6">
        <w:rPr>
          <w:lang w:val="es-MX"/>
        </w:rPr>
        <w:t>s de la</w:t>
      </w:r>
      <w:r w:rsidR="007344A6">
        <w:rPr>
          <w:lang w:val="es-MX"/>
        </w:rPr>
        <w:t xml:space="preserve"> mitad de los días; 4 </w:t>
      </w:r>
      <w:r w:rsidR="0061585A">
        <w:rPr>
          <w:lang w:val="es-MX"/>
        </w:rPr>
        <w:t>=</w:t>
      </w:r>
      <w:r w:rsidR="007344A6">
        <w:rPr>
          <w:lang w:val="es-MX"/>
        </w:rPr>
        <w:t xml:space="preserve"> grave</w:t>
      </w:r>
      <w:r w:rsidR="0061585A">
        <w:rPr>
          <w:lang w:val="es-MX"/>
        </w:rPr>
        <w:t xml:space="preserve"> -</w:t>
      </w:r>
      <w:r w:rsidR="007344A6">
        <w:rPr>
          <w:lang w:val="es-MX"/>
        </w:rPr>
        <w:t xml:space="preserve"> casi todos los días.</w:t>
      </w:r>
    </w:p>
    <w:p w14:paraId="23CC8991" w14:textId="78C64FC5" w:rsidR="00C27504" w:rsidRPr="007344A6" w:rsidRDefault="00C27504" w:rsidP="00810579">
      <w:pPr>
        <w:spacing w:after="0" w:line="300" w:lineRule="auto"/>
        <w:mirrorIndents/>
        <w:rPr>
          <w:sz w:val="24"/>
          <w:szCs w:val="24"/>
          <w:lang w:val="es-MX"/>
        </w:rPr>
      </w:pPr>
    </w:p>
    <w:tbl>
      <w:tblPr>
        <w:tblStyle w:val="PlainTable1"/>
        <w:tblW w:w="9535" w:type="dxa"/>
        <w:tblLook w:val="04A0" w:firstRow="1" w:lastRow="0" w:firstColumn="1" w:lastColumn="0" w:noHBand="0" w:noVBand="1"/>
      </w:tblPr>
      <w:tblGrid>
        <w:gridCol w:w="676"/>
        <w:gridCol w:w="7554"/>
        <w:gridCol w:w="1305"/>
      </w:tblGrid>
      <w:tr w:rsidR="00C27504" w:rsidRPr="00810579" w14:paraId="5CCD1435" w14:textId="77777777" w:rsidTr="00446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776183BA" w14:textId="77777777" w:rsidR="00C27504" w:rsidRPr="007344A6" w:rsidRDefault="00C27504" w:rsidP="00CB21AC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ind w:left="330" w:hanging="270"/>
              <w:contextualSpacing w:val="0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MX"/>
              </w:rPr>
            </w:pPr>
          </w:p>
        </w:tc>
        <w:tc>
          <w:tcPr>
            <w:tcW w:w="7554" w:type="dxa"/>
          </w:tcPr>
          <w:p w14:paraId="730760E4" w14:textId="77777777" w:rsidR="00C27504" w:rsidRPr="00C27504" w:rsidRDefault="00C27504" w:rsidP="00350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4468E4">
              <w:rPr>
                <w:rFonts w:ascii="inherit" w:eastAsia="Times New Roman" w:hAnsi="inherit" w:cs="Courier New"/>
                <w:b w:val="0"/>
                <w:bCs w:val="0"/>
                <w:color w:val="202124"/>
                <w:sz w:val="24"/>
                <w:szCs w:val="24"/>
                <w:lang w:val="es-ES"/>
              </w:rPr>
              <w:t>1. Poco interés o placer en hacer cosas</w:t>
            </w:r>
          </w:p>
        </w:tc>
        <w:tc>
          <w:tcPr>
            <w:tcW w:w="1305" w:type="dxa"/>
          </w:tcPr>
          <w:p w14:paraId="7D1D0170" w14:textId="77777777" w:rsidR="00C27504" w:rsidRPr="004468E4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b w:val="0"/>
                <w:bCs w:val="0"/>
                <w:color w:val="202124"/>
                <w:sz w:val="24"/>
                <w:szCs w:val="24"/>
                <w:lang w:val="es-ES"/>
              </w:rPr>
            </w:pPr>
            <w:r w:rsidRPr="004468E4">
              <w:rPr>
                <w:rFonts w:ascii="inherit" w:eastAsia="Times New Roman" w:hAnsi="inherit" w:cs="Courier New"/>
                <w:b w:val="0"/>
                <w:bCs w:val="0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6394BEF5" w14:textId="77777777" w:rsidTr="0044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428D0C19" w14:textId="77777777" w:rsidR="00C27504" w:rsidRPr="00810579" w:rsidRDefault="00C27504" w:rsidP="00CB2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</w:p>
        </w:tc>
        <w:tc>
          <w:tcPr>
            <w:tcW w:w="7554" w:type="dxa"/>
          </w:tcPr>
          <w:p w14:paraId="3815E290" w14:textId="77777777" w:rsidR="00C27504" w:rsidRPr="00810579" w:rsidRDefault="00C27504" w:rsidP="00350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2. ¿Se siente desanimado, deprimido o sin esperanza?</w:t>
            </w:r>
          </w:p>
        </w:tc>
        <w:tc>
          <w:tcPr>
            <w:tcW w:w="1305" w:type="dxa"/>
          </w:tcPr>
          <w:p w14:paraId="3AA19317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00B7CD74" w14:textId="77777777" w:rsidTr="004468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5C6EA288" w14:textId="77777777" w:rsidR="00C27504" w:rsidRPr="00810579" w:rsidRDefault="00C27504" w:rsidP="00CB2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II.</w:t>
            </w:r>
          </w:p>
        </w:tc>
        <w:tc>
          <w:tcPr>
            <w:tcW w:w="7554" w:type="dxa"/>
          </w:tcPr>
          <w:p w14:paraId="1B5E19F8" w14:textId="77777777" w:rsidR="00C27504" w:rsidRPr="00810579" w:rsidRDefault="00C27504" w:rsidP="00350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3. ¿Se siente más irritado, malhumorado o enojado de lo habitual?</w:t>
            </w:r>
          </w:p>
        </w:tc>
        <w:tc>
          <w:tcPr>
            <w:tcW w:w="1305" w:type="dxa"/>
          </w:tcPr>
          <w:p w14:paraId="0416FB6A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52D5D147" w14:textId="77777777" w:rsidTr="0044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26519A9B" w14:textId="77777777" w:rsidR="00C27504" w:rsidRPr="00810579" w:rsidRDefault="00C27504" w:rsidP="00CB2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III.</w:t>
            </w:r>
          </w:p>
        </w:tc>
        <w:tc>
          <w:tcPr>
            <w:tcW w:w="7554" w:type="dxa"/>
          </w:tcPr>
          <w:p w14:paraId="23A50062" w14:textId="77777777" w:rsidR="00C27504" w:rsidRPr="00810579" w:rsidRDefault="00C27504" w:rsidP="00350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4. ¿Duerme menos de lo habitual, pero aún tiene mucha energía?</w:t>
            </w:r>
          </w:p>
        </w:tc>
        <w:tc>
          <w:tcPr>
            <w:tcW w:w="1305" w:type="dxa"/>
          </w:tcPr>
          <w:p w14:paraId="0C0C66F1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50E9C8E3" w14:textId="77777777" w:rsidTr="004468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6FCA68F2" w14:textId="77777777" w:rsidR="00C27504" w:rsidRPr="00810579" w:rsidRDefault="00C27504" w:rsidP="00CB21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</w:p>
        </w:tc>
        <w:tc>
          <w:tcPr>
            <w:tcW w:w="7554" w:type="dxa"/>
          </w:tcPr>
          <w:p w14:paraId="4328ED79" w14:textId="293BB009" w:rsidR="00C27504" w:rsidRPr="00810579" w:rsidRDefault="00C27504" w:rsidP="003507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5.</w:t>
            </w:r>
            <w:r w:rsidR="0061585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¿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Inicia muchos más proyectos de lo habitual o hace cosas más riesgosas que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usual?</w:t>
            </w:r>
          </w:p>
        </w:tc>
        <w:tc>
          <w:tcPr>
            <w:tcW w:w="1305" w:type="dxa"/>
          </w:tcPr>
          <w:p w14:paraId="142B019E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34E91DD1" w14:textId="77777777" w:rsidTr="0044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33CC9909" w14:textId="77777777" w:rsidR="00C27504" w:rsidRPr="00810579" w:rsidRDefault="00C27504" w:rsidP="00CB2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IV.</w:t>
            </w:r>
          </w:p>
        </w:tc>
        <w:tc>
          <w:tcPr>
            <w:tcW w:w="7554" w:type="dxa"/>
          </w:tcPr>
          <w:p w14:paraId="4B17CFAD" w14:textId="77777777" w:rsidR="00C27504" w:rsidRPr="00810579" w:rsidRDefault="00C27504" w:rsidP="00350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6. ¿Se siente nervioso, ansioso, asustado, preocupado o al borde?</w:t>
            </w:r>
          </w:p>
        </w:tc>
        <w:tc>
          <w:tcPr>
            <w:tcW w:w="1305" w:type="dxa"/>
          </w:tcPr>
          <w:p w14:paraId="6B86FEC8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301682BA" w14:textId="77777777" w:rsidTr="004468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6E29A8C6" w14:textId="77777777" w:rsidR="00C27504" w:rsidRPr="00810579" w:rsidRDefault="00C27504" w:rsidP="00CB2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</w:p>
        </w:tc>
        <w:tc>
          <w:tcPr>
            <w:tcW w:w="7554" w:type="dxa"/>
          </w:tcPr>
          <w:p w14:paraId="4F3CA991" w14:textId="77777777" w:rsidR="00C27504" w:rsidRPr="00810579" w:rsidRDefault="00C27504" w:rsidP="00350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7. ¿Siente pánico o miedo?</w:t>
            </w:r>
          </w:p>
        </w:tc>
        <w:tc>
          <w:tcPr>
            <w:tcW w:w="1305" w:type="dxa"/>
          </w:tcPr>
          <w:p w14:paraId="65420068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2F24EF9A" w14:textId="77777777" w:rsidTr="0044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6AA1F774" w14:textId="77777777" w:rsidR="00C27504" w:rsidRPr="00810579" w:rsidRDefault="00C27504" w:rsidP="00CB2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</w:p>
        </w:tc>
        <w:tc>
          <w:tcPr>
            <w:tcW w:w="7554" w:type="dxa"/>
          </w:tcPr>
          <w:p w14:paraId="629F0DD5" w14:textId="77777777" w:rsidR="00C27504" w:rsidRPr="00810579" w:rsidRDefault="00C27504" w:rsidP="00350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8. ¿Evita situaciones que le provocan ansiedad?</w:t>
            </w:r>
          </w:p>
        </w:tc>
        <w:tc>
          <w:tcPr>
            <w:tcW w:w="1305" w:type="dxa"/>
          </w:tcPr>
          <w:p w14:paraId="0AE2856A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6E2505DD" w14:textId="77777777" w:rsidTr="004468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3708B459" w14:textId="77777777" w:rsidR="00C27504" w:rsidRPr="00810579" w:rsidRDefault="00C27504" w:rsidP="00CB2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V.</w:t>
            </w:r>
          </w:p>
        </w:tc>
        <w:tc>
          <w:tcPr>
            <w:tcW w:w="7554" w:type="dxa"/>
          </w:tcPr>
          <w:p w14:paraId="63FB8628" w14:textId="122A64DB" w:rsidR="00C27504" w:rsidRPr="00810579" w:rsidRDefault="00C27504" w:rsidP="00350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9. </w:t>
            </w:r>
            <w:r w:rsidR="004468E4"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¿</w:t>
            </w:r>
            <w:r w:rsidR="004468E4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Tiene d</w:t>
            </w:r>
            <w:r w:rsidR="004468E4"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olores y molestias inexplicables </w:t>
            </w:r>
            <w:r w:rsidR="004468E4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(</w:t>
            </w:r>
            <w:r w:rsidR="004468E4"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por ejemplo, </w:t>
            </w:r>
            <w:r w:rsidR="004468E4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de </w:t>
            </w:r>
            <w:r w:rsidR="004468E4"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cabeza, espalda, articulaciones, </w:t>
            </w:r>
            <w:r w:rsidR="004468E4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a</w:t>
            </w:r>
            <w:r w:rsidR="004468E4"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bdomen, piernas</w:t>
            </w:r>
            <w:r w:rsidR="004468E4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)?</w:t>
            </w:r>
          </w:p>
        </w:tc>
        <w:tc>
          <w:tcPr>
            <w:tcW w:w="1305" w:type="dxa"/>
          </w:tcPr>
          <w:p w14:paraId="4356A5D7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68C24D8C" w14:textId="77777777" w:rsidTr="0044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1D5EEA8B" w14:textId="77777777" w:rsidR="00C27504" w:rsidRPr="00810579" w:rsidRDefault="00C27504" w:rsidP="00CB21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VI.</w:t>
            </w:r>
          </w:p>
        </w:tc>
        <w:tc>
          <w:tcPr>
            <w:tcW w:w="7554" w:type="dxa"/>
          </w:tcPr>
          <w:p w14:paraId="5D58A8B1" w14:textId="5BFDAE66" w:rsidR="00C27504" w:rsidRPr="00810579" w:rsidRDefault="00C27504" w:rsidP="003507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11. ¿Piensa en hacer</w:t>
            </w:r>
            <w:r w:rsidR="0061585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s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e daño a </w:t>
            </w:r>
            <w:r w:rsidR="0061585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s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i mismo? </w:t>
            </w:r>
          </w:p>
        </w:tc>
        <w:tc>
          <w:tcPr>
            <w:tcW w:w="1305" w:type="dxa"/>
          </w:tcPr>
          <w:p w14:paraId="2D4C721B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3507AA" w14:paraId="732B9C63" w14:textId="77777777" w:rsidTr="004468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0125E89A" w14:textId="77777777" w:rsidR="00C27504" w:rsidRPr="00810579" w:rsidRDefault="00C27504" w:rsidP="00CB21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VII.</w:t>
            </w:r>
          </w:p>
        </w:tc>
        <w:tc>
          <w:tcPr>
            <w:tcW w:w="7554" w:type="dxa"/>
          </w:tcPr>
          <w:p w14:paraId="26590F46" w14:textId="763B0ED7" w:rsidR="00C27504" w:rsidRPr="00810579" w:rsidRDefault="00C27504" w:rsidP="003507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12. </w:t>
            </w:r>
            <w:r w:rsidR="00F50FF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MX"/>
              </w:rPr>
              <w:t>¿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Escucha cosas que otras personas no pueden oír, como voces, incluso cuando </w:t>
            </w:r>
            <w:r w:rsidR="00F50FF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ning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uno estaba alrededor?</w:t>
            </w:r>
          </w:p>
        </w:tc>
        <w:tc>
          <w:tcPr>
            <w:tcW w:w="1305" w:type="dxa"/>
          </w:tcPr>
          <w:p w14:paraId="41ABB42B" w14:textId="3B5F6B47" w:rsidR="00C27504" w:rsidRPr="00810579" w:rsidRDefault="00E82D83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7BA6C860" w14:textId="77777777" w:rsidTr="0044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6B1B847D" w14:textId="77777777" w:rsidR="00C27504" w:rsidRPr="00810579" w:rsidRDefault="00C27504" w:rsidP="00CB21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</w:p>
        </w:tc>
        <w:tc>
          <w:tcPr>
            <w:tcW w:w="7554" w:type="dxa"/>
          </w:tcPr>
          <w:p w14:paraId="19B69970" w14:textId="7E85B526" w:rsidR="00C27504" w:rsidRPr="00810579" w:rsidRDefault="00C27504" w:rsidP="003507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13. </w:t>
            </w:r>
            <w:r w:rsidR="00F50FF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¿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S</w:t>
            </w:r>
            <w:r w:rsidR="00F50FF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i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ent</w:t>
            </w:r>
            <w:r w:rsidR="00F50FF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e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que alguien puede escuchar sus pensamientos o que usted puede escuchar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</w:t>
            </w:r>
            <w:r w:rsidR="00F50FF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lo q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ué est</w:t>
            </w:r>
            <w:r w:rsidR="003507A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á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pensando otra persona?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305" w:type="dxa"/>
          </w:tcPr>
          <w:p w14:paraId="0D291211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5C993DA7" w14:textId="77777777" w:rsidTr="004468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4861FF8A" w14:textId="77777777" w:rsidR="00C27504" w:rsidRPr="00810579" w:rsidRDefault="00C27504" w:rsidP="00CB21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VIII.</w:t>
            </w:r>
          </w:p>
        </w:tc>
        <w:tc>
          <w:tcPr>
            <w:tcW w:w="7554" w:type="dxa"/>
          </w:tcPr>
          <w:p w14:paraId="729523ED" w14:textId="5068ADDA" w:rsidR="00C27504" w:rsidRPr="00810579" w:rsidRDefault="00C27504" w:rsidP="003507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14. ¿</w:t>
            </w:r>
            <w:r w:rsidR="003507A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Tiene p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roblemas con el sueño que afecta</w:t>
            </w:r>
            <w:r w:rsidR="00F50FF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n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la calidad de su sueño en general? </w:t>
            </w:r>
          </w:p>
        </w:tc>
        <w:tc>
          <w:tcPr>
            <w:tcW w:w="1305" w:type="dxa"/>
          </w:tcPr>
          <w:p w14:paraId="5E903049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047755D3" w14:textId="77777777" w:rsidTr="0044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7DDF2766" w14:textId="77777777" w:rsidR="00C27504" w:rsidRPr="00810579" w:rsidRDefault="00C27504" w:rsidP="00CB21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IX.</w:t>
            </w:r>
          </w:p>
        </w:tc>
        <w:tc>
          <w:tcPr>
            <w:tcW w:w="7554" w:type="dxa"/>
          </w:tcPr>
          <w:p w14:paraId="55B50865" w14:textId="720F819E" w:rsidR="00C27504" w:rsidRPr="00810579" w:rsidRDefault="00C27504" w:rsidP="003507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15.</w:t>
            </w:r>
            <w:r w:rsidR="00387B11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</w:t>
            </w:r>
            <w:r w:rsidR="003507A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¿Tiene p</w:t>
            </w:r>
            <w:r w:rsidR="003507AA"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roblemas con la memoria (por ejemplo</w:t>
            </w:r>
            <w:r w:rsidR="003507A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; </w:t>
            </w:r>
            <w:r w:rsidR="003507AA"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aprender </w:t>
            </w:r>
            <w:r w:rsidR="003507A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una </w:t>
            </w:r>
            <w:r w:rsidR="003507AA"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nueva información) o con la ubicación?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(por ejemplo, encontrar el camino a casa)?</w:t>
            </w:r>
          </w:p>
        </w:tc>
        <w:tc>
          <w:tcPr>
            <w:tcW w:w="1305" w:type="dxa"/>
          </w:tcPr>
          <w:p w14:paraId="1D0FDBFE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0FD25B52" w14:textId="77777777" w:rsidTr="004468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71243C1E" w14:textId="77777777" w:rsidR="00C27504" w:rsidRPr="00810579" w:rsidRDefault="00C27504" w:rsidP="00CB2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X.</w:t>
            </w:r>
          </w:p>
        </w:tc>
        <w:tc>
          <w:tcPr>
            <w:tcW w:w="7554" w:type="dxa"/>
          </w:tcPr>
          <w:p w14:paraId="16233B25" w14:textId="5959C9A0" w:rsidR="00C27504" w:rsidRPr="00810579" w:rsidRDefault="00C27504" w:rsidP="00350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16. ¿</w:t>
            </w:r>
            <w:r w:rsidR="003507A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Tiene p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ensamientos, impulsos o imágenes desagradables que entran </w:t>
            </w:r>
            <w:r w:rsidR="0046718C"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repe</w:t>
            </w:r>
            <w:r w:rsidR="0046718C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n</w:t>
            </w:r>
            <w:r w:rsidR="0046718C"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tinamente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en su mente?</w:t>
            </w:r>
          </w:p>
        </w:tc>
        <w:tc>
          <w:tcPr>
            <w:tcW w:w="1305" w:type="dxa"/>
          </w:tcPr>
          <w:p w14:paraId="60A0B1D0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675522B2" w14:textId="77777777" w:rsidTr="0044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14061BB4" w14:textId="77777777" w:rsidR="00C27504" w:rsidRPr="00810579" w:rsidRDefault="00C27504" w:rsidP="00CB21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</w:p>
        </w:tc>
        <w:tc>
          <w:tcPr>
            <w:tcW w:w="7554" w:type="dxa"/>
          </w:tcPr>
          <w:p w14:paraId="496183BC" w14:textId="035CE4DA" w:rsidR="00C27504" w:rsidRPr="00810579" w:rsidRDefault="00C27504" w:rsidP="003507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17. </w:t>
            </w:r>
            <w:r w:rsidR="00F50FF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¿Se siente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impulsado a realizar ciertos comportamientos o actos mentales una y otra vez?</w:t>
            </w:r>
          </w:p>
        </w:tc>
        <w:tc>
          <w:tcPr>
            <w:tcW w:w="1305" w:type="dxa"/>
          </w:tcPr>
          <w:p w14:paraId="3D0797BE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48D55125" w14:textId="77777777" w:rsidTr="004468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4820FC3A" w14:textId="77777777" w:rsidR="00C27504" w:rsidRPr="00810579" w:rsidRDefault="00C27504" w:rsidP="00CB21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XI.</w:t>
            </w:r>
          </w:p>
        </w:tc>
        <w:tc>
          <w:tcPr>
            <w:tcW w:w="7554" w:type="dxa"/>
          </w:tcPr>
          <w:p w14:paraId="347916B0" w14:textId="6455129D" w:rsidR="00C27504" w:rsidRPr="00810579" w:rsidRDefault="00C27504" w:rsidP="003507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18. </w:t>
            </w:r>
            <w:r w:rsidR="00F50FF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¿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S</w:t>
            </w:r>
            <w:r w:rsidR="00F50FF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e siente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desapegado o distante de usted mismo, </w:t>
            </w:r>
            <w:r w:rsidR="00F50FF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de 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su cuerpo, </w:t>
            </w:r>
            <w:r w:rsidR="00F50FF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su físico, sus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alrededores, o </w:t>
            </w:r>
            <w:r w:rsidR="00F50FF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s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u</w:t>
            </w:r>
            <w:r w:rsidR="00F50FF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s recuerdos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?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305" w:type="dxa"/>
          </w:tcPr>
          <w:p w14:paraId="24681AB5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50125489" w14:textId="77777777" w:rsidTr="0044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3A96C58B" w14:textId="77777777" w:rsidR="00C27504" w:rsidRPr="00810579" w:rsidRDefault="00C27504" w:rsidP="00CB2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XII.</w:t>
            </w:r>
          </w:p>
        </w:tc>
        <w:tc>
          <w:tcPr>
            <w:tcW w:w="7554" w:type="dxa"/>
          </w:tcPr>
          <w:p w14:paraId="45253BD0" w14:textId="71A065CE" w:rsidR="00C27504" w:rsidRPr="00810579" w:rsidRDefault="00C27504" w:rsidP="00350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19. ¿</w:t>
            </w:r>
            <w:r w:rsidR="00387B11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No sabe 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quién e</w:t>
            </w:r>
            <w:r w:rsidR="00387B11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s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realmente o qué quiere de la vida?</w:t>
            </w:r>
          </w:p>
        </w:tc>
        <w:tc>
          <w:tcPr>
            <w:tcW w:w="1305" w:type="dxa"/>
          </w:tcPr>
          <w:p w14:paraId="40747DFE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06CAD077" w14:textId="77777777" w:rsidTr="004468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6A41EEBF" w14:textId="77777777" w:rsidR="00C27504" w:rsidRPr="00810579" w:rsidRDefault="00C27504" w:rsidP="00CB2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</w:p>
        </w:tc>
        <w:tc>
          <w:tcPr>
            <w:tcW w:w="7554" w:type="dxa"/>
          </w:tcPr>
          <w:p w14:paraId="7E711390" w14:textId="1A0B3A08" w:rsidR="00C27504" w:rsidRPr="00810579" w:rsidRDefault="00C27504" w:rsidP="00350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20. ¿No </w:t>
            </w:r>
            <w:r w:rsidR="00387B11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se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siente cerca de otras personas o </w:t>
            </w:r>
            <w:r w:rsidR="00AB2017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no 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disfruta de </w:t>
            </w:r>
            <w:r w:rsidR="003507A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s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us relaciones con ellas?</w:t>
            </w:r>
          </w:p>
        </w:tc>
        <w:tc>
          <w:tcPr>
            <w:tcW w:w="1305" w:type="dxa"/>
          </w:tcPr>
          <w:p w14:paraId="53087705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7D4C6730" w14:textId="77777777" w:rsidTr="0044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2DAC09F2" w14:textId="77777777" w:rsidR="00C27504" w:rsidRPr="00810579" w:rsidRDefault="00C27504" w:rsidP="00CB2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XIII.</w:t>
            </w:r>
          </w:p>
        </w:tc>
        <w:tc>
          <w:tcPr>
            <w:tcW w:w="7554" w:type="dxa"/>
          </w:tcPr>
          <w:p w14:paraId="3C0662E7" w14:textId="77777777" w:rsidR="00C27504" w:rsidRPr="00810579" w:rsidRDefault="00C27504" w:rsidP="00350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21. ¿Bebe al menos 4 bebidas de cualquier tipo de alcohol en un solo día?</w:t>
            </w:r>
          </w:p>
        </w:tc>
        <w:tc>
          <w:tcPr>
            <w:tcW w:w="1305" w:type="dxa"/>
          </w:tcPr>
          <w:p w14:paraId="5C0D1786" w14:textId="77777777" w:rsidR="00C27504" w:rsidRPr="00810579" w:rsidRDefault="00C27504" w:rsidP="0029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25ADB10E" w14:textId="77777777" w:rsidTr="004468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771F91C6" w14:textId="77777777" w:rsidR="00C27504" w:rsidRPr="00810579" w:rsidRDefault="00C27504" w:rsidP="00CB21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</w:p>
        </w:tc>
        <w:tc>
          <w:tcPr>
            <w:tcW w:w="7554" w:type="dxa"/>
          </w:tcPr>
          <w:p w14:paraId="11284428" w14:textId="77777777" w:rsidR="00C27504" w:rsidRPr="00810579" w:rsidRDefault="00C27504" w:rsidP="003507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22. ¿Fuma cigarrillos, cigarros o pipas, o usa rapé o tabaco de mascar?</w:t>
            </w:r>
          </w:p>
        </w:tc>
        <w:tc>
          <w:tcPr>
            <w:tcW w:w="1305" w:type="dxa"/>
          </w:tcPr>
          <w:p w14:paraId="50CB634F" w14:textId="5121BA2E" w:rsidR="00C27504" w:rsidRPr="00810579" w:rsidRDefault="00C27504" w:rsidP="00CB2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  <w:tr w:rsidR="00C27504" w:rsidRPr="00810579" w14:paraId="1AB09908" w14:textId="77777777" w:rsidTr="0044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</w:tcPr>
          <w:p w14:paraId="136E3A62" w14:textId="77777777" w:rsidR="00C27504" w:rsidRPr="00810579" w:rsidRDefault="00C27504" w:rsidP="00CB21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</w:p>
        </w:tc>
        <w:tc>
          <w:tcPr>
            <w:tcW w:w="7554" w:type="dxa"/>
          </w:tcPr>
          <w:p w14:paraId="6F0F1B0B" w14:textId="20B4B2C1" w:rsidR="00C27504" w:rsidRPr="00810579" w:rsidRDefault="00C27504" w:rsidP="003507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23. </w:t>
            </w:r>
            <w:proofErr w:type="gramStart"/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Usa cualquiera de los siguientes medicamentos POR SU </w:t>
            </w:r>
            <w:r w:rsidR="00AB2017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CUENTA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, es decir, sin </w:t>
            </w:r>
            <w:r w:rsidR="00AB2017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una receta 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médica, en cantidades mayores o más de lo prescrito [por ejemplo,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analgésicos (como </w:t>
            </w:r>
            <w:proofErr w:type="spellStart"/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Vicodin</w:t>
            </w:r>
            <w:proofErr w:type="spellEnd"/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), estimulantes (como </w:t>
            </w:r>
            <w:proofErr w:type="spellStart"/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Ritalin</w:t>
            </w:r>
            <w:proofErr w:type="spellEnd"/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o </w:t>
            </w:r>
            <w:proofErr w:type="spellStart"/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Adderall</w:t>
            </w:r>
            <w:proofErr w:type="spellEnd"/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), sedantes o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tranquilizantes (como pastillas para dormir o Valium), o drogas como marihuana, cocaína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o crack, drogas de club (como éxtasis), alucinógenos (como LSD</w:t>
            </w:r>
            <w:r w:rsidR="003507A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o Ketamina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), heroína,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</w:t>
            </w: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inhalantes o solventes (como pegamento), o metanfetamina (como </w:t>
            </w:r>
            <w:proofErr w:type="spellStart"/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speed</w:t>
            </w:r>
            <w:proofErr w:type="spellEnd"/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)]?</w:t>
            </w:r>
            <w:proofErr w:type="gramEnd"/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305" w:type="dxa"/>
          </w:tcPr>
          <w:p w14:paraId="318D743A" w14:textId="15F06083" w:rsidR="00C27504" w:rsidRPr="00810579" w:rsidRDefault="00C27504" w:rsidP="00CB2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</w:p>
        </w:tc>
      </w:tr>
    </w:tbl>
    <w:p w14:paraId="6AEF3F6F" w14:textId="7532C133" w:rsidR="00C27504" w:rsidRDefault="00C27504" w:rsidP="00810579">
      <w:pPr>
        <w:spacing w:after="0" w:line="300" w:lineRule="auto"/>
        <w:mirrorIndents/>
        <w:rPr>
          <w:sz w:val="24"/>
          <w:szCs w:val="24"/>
          <w:lang w:val="es-ES"/>
        </w:rPr>
      </w:pPr>
    </w:p>
    <w:p w14:paraId="372AC6C0" w14:textId="77777777" w:rsidR="00C27504" w:rsidRDefault="00C2750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page"/>
      </w:r>
    </w:p>
    <w:p w14:paraId="2B94594E" w14:textId="3A5F8F38" w:rsidR="00C27504" w:rsidRPr="003507AA" w:rsidRDefault="00C27504" w:rsidP="00810579">
      <w:pPr>
        <w:spacing w:after="0" w:line="300" w:lineRule="auto"/>
        <w:mirrorIndents/>
        <w:rPr>
          <w:b/>
          <w:bCs/>
          <w:sz w:val="24"/>
          <w:szCs w:val="24"/>
          <w:lang w:val="es-ES"/>
        </w:rPr>
      </w:pPr>
      <w:r w:rsidRPr="003507AA">
        <w:rPr>
          <w:b/>
          <w:bCs/>
          <w:sz w:val="24"/>
          <w:szCs w:val="24"/>
          <w:lang w:val="es-ES"/>
        </w:rPr>
        <w:lastRenderedPageBreak/>
        <w:t xml:space="preserve">APA DSM 5 </w:t>
      </w:r>
      <w:r w:rsidR="00AB2017" w:rsidRPr="003507AA">
        <w:rPr>
          <w:b/>
          <w:bCs/>
          <w:sz w:val="24"/>
          <w:szCs w:val="24"/>
          <w:lang w:val="es-ES"/>
        </w:rPr>
        <w:t>Depresión</w:t>
      </w:r>
    </w:p>
    <w:p w14:paraId="32870EBA" w14:textId="024CC72C" w:rsidR="00C27504" w:rsidRDefault="00C27504" w:rsidP="00810579">
      <w:pPr>
        <w:spacing w:after="0" w:line="300" w:lineRule="auto"/>
        <w:mirrorIndents/>
        <w:rPr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700"/>
        <w:gridCol w:w="1260"/>
      </w:tblGrid>
      <w:tr w:rsidR="004E3533" w:rsidRPr="009B77C5" w14:paraId="46B6D0DD" w14:textId="77777777" w:rsidTr="004E3533">
        <w:tc>
          <w:tcPr>
            <w:tcW w:w="3865" w:type="dxa"/>
          </w:tcPr>
          <w:p w14:paraId="1CAEDCB0" w14:textId="77777777" w:rsidR="004E3533" w:rsidRDefault="004E3533" w:rsidP="004E3533">
            <w:pPr>
              <w:spacing w:line="300" w:lineRule="auto"/>
              <w:mirrorIndents/>
              <w:rPr>
                <w:lang w:val="es-MX"/>
              </w:rPr>
            </w:pPr>
            <w:r w:rsidRPr="00C27504">
              <w:rPr>
                <w:lang w:val="es-MX"/>
              </w:rPr>
              <w:t xml:space="preserve">En los últimos SIETE (7) DÍAS </w:t>
            </w:r>
          </w:p>
          <w:p w14:paraId="6F9EAE78" w14:textId="69AAAF63" w:rsidR="004E3533" w:rsidRPr="004E3533" w:rsidRDefault="004E3533" w:rsidP="004E3533">
            <w:pPr>
              <w:spacing w:line="300" w:lineRule="auto"/>
              <w:mirrorIndents/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14:paraId="4CE09B94" w14:textId="77777777" w:rsidR="00AB2017" w:rsidRDefault="004E3533" w:rsidP="004E3533">
            <w:pPr>
              <w:spacing w:line="300" w:lineRule="auto"/>
              <w:mirrorIndents/>
              <w:rPr>
                <w:sz w:val="18"/>
                <w:szCs w:val="18"/>
                <w:lang w:val="es-MX"/>
              </w:rPr>
            </w:pPr>
            <w:r w:rsidRPr="004E3533">
              <w:rPr>
                <w:sz w:val="18"/>
                <w:szCs w:val="18"/>
                <w:lang w:val="es-MX"/>
              </w:rPr>
              <w:t>Puntuación Nunca =1</w:t>
            </w:r>
          </w:p>
          <w:p w14:paraId="78956FE4" w14:textId="13A4DADB" w:rsidR="00AB2017" w:rsidRDefault="004E3533" w:rsidP="004E3533">
            <w:pPr>
              <w:spacing w:line="300" w:lineRule="auto"/>
              <w:mirrorIndents/>
              <w:rPr>
                <w:sz w:val="18"/>
                <w:szCs w:val="18"/>
                <w:lang w:val="es-MX"/>
              </w:rPr>
            </w:pPr>
            <w:r w:rsidRPr="004E3533">
              <w:rPr>
                <w:sz w:val="18"/>
                <w:szCs w:val="18"/>
                <w:lang w:val="es-MX"/>
              </w:rPr>
              <w:t>Rara vez =</w:t>
            </w:r>
            <w:r w:rsidR="00AB2017">
              <w:rPr>
                <w:sz w:val="18"/>
                <w:szCs w:val="18"/>
                <w:lang w:val="es-MX"/>
              </w:rPr>
              <w:t xml:space="preserve"> </w:t>
            </w:r>
            <w:r w:rsidRPr="004E3533">
              <w:rPr>
                <w:sz w:val="18"/>
                <w:szCs w:val="18"/>
                <w:lang w:val="es-MX"/>
              </w:rPr>
              <w:t xml:space="preserve">2 </w:t>
            </w:r>
          </w:p>
          <w:p w14:paraId="49BAAE9B" w14:textId="366CB1CA" w:rsidR="00AB2017" w:rsidRDefault="004E3533" w:rsidP="004E3533">
            <w:pPr>
              <w:spacing w:line="300" w:lineRule="auto"/>
              <w:mirrorIndents/>
              <w:rPr>
                <w:sz w:val="18"/>
                <w:szCs w:val="18"/>
                <w:lang w:val="es-MX"/>
              </w:rPr>
            </w:pPr>
            <w:r w:rsidRPr="004E3533">
              <w:rPr>
                <w:sz w:val="18"/>
                <w:szCs w:val="18"/>
                <w:lang w:val="es-MX"/>
              </w:rPr>
              <w:t>A veces =</w:t>
            </w:r>
            <w:r w:rsidR="00AB2017">
              <w:rPr>
                <w:sz w:val="18"/>
                <w:szCs w:val="18"/>
                <w:lang w:val="es-MX"/>
              </w:rPr>
              <w:t xml:space="preserve"> </w:t>
            </w:r>
            <w:r w:rsidRPr="004E3533">
              <w:rPr>
                <w:sz w:val="18"/>
                <w:szCs w:val="18"/>
                <w:lang w:val="es-MX"/>
              </w:rPr>
              <w:t xml:space="preserve">3 </w:t>
            </w:r>
          </w:p>
          <w:p w14:paraId="5A5F4347" w14:textId="02ED6F00" w:rsidR="00AB2017" w:rsidRDefault="004E3533" w:rsidP="004E3533">
            <w:pPr>
              <w:spacing w:line="300" w:lineRule="auto"/>
              <w:mirrorIndents/>
              <w:rPr>
                <w:sz w:val="18"/>
                <w:szCs w:val="18"/>
                <w:lang w:val="es-MX"/>
              </w:rPr>
            </w:pPr>
            <w:r w:rsidRPr="004E3533">
              <w:rPr>
                <w:sz w:val="18"/>
                <w:szCs w:val="18"/>
                <w:lang w:val="es-MX"/>
              </w:rPr>
              <w:t>A menudo =</w:t>
            </w:r>
            <w:r w:rsidR="00AB2017">
              <w:rPr>
                <w:sz w:val="18"/>
                <w:szCs w:val="18"/>
                <w:lang w:val="es-MX"/>
              </w:rPr>
              <w:t xml:space="preserve"> </w:t>
            </w:r>
            <w:r w:rsidRPr="004E3533">
              <w:rPr>
                <w:sz w:val="18"/>
                <w:szCs w:val="18"/>
                <w:lang w:val="es-MX"/>
              </w:rPr>
              <w:t xml:space="preserve">4 </w:t>
            </w:r>
          </w:p>
          <w:p w14:paraId="628BF45F" w14:textId="69C7F397" w:rsidR="004E3533" w:rsidRPr="004E3533" w:rsidRDefault="004E3533" w:rsidP="004E3533">
            <w:pPr>
              <w:spacing w:line="300" w:lineRule="auto"/>
              <w:mirrorIndents/>
              <w:rPr>
                <w:sz w:val="24"/>
                <w:szCs w:val="24"/>
                <w:lang w:val="es-MX"/>
              </w:rPr>
            </w:pPr>
            <w:r w:rsidRPr="004E3533">
              <w:rPr>
                <w:sz w:val="18"/>
                <w:szCs w:val="18"/>
                <w:lang w:val="es-MX"/>
              </w:rPr>
              <w:t>Siempre =</w:t>
            </w:r>
            <w:r w:rsidR="00AB2017">
              <w:rPr>
                <w:sz w:val="18"/>
                <w:szCs w:val="18"/>
                <w:lang w:val="es-MX"/>
              </w:rPr>
              <w:t xml:space="preserve"> </w:t>
            </w:r>
            <w:r w:rsidRPr="004E3533">
              <w:rPr>
                <w:sz w:val="18"/>
                <w:szCs w:val="18"/>
                <w:lang w:val="es-MX"/>
              </w:rPr>
              <w:t>5</w:t>
            </w:r>
          </w:p>
        </w:tc>
        <w:tc>
          <w:tcPr>
            <w:tcW w:w="1260" w:type="dxa"/>
          </w:tcPr>
          <w:p w14:paraId="35982F06" w14:textId="3708AAC4" w:rsidR="004E3533" w:rsidRPr="004E3533" w:rsidRDefault="004E3533" w:rsidP="004E3533">
            <w:pPr>
              <w:spacing w:line="300" w:lineRule="auto"/>
              <w:mirrorIndents/>
              <w:rPr>
                <w:sz w:val="24"/>
                <w:szCs w:val="24"/>
                <w:lang w:val="es-MX"/>
              </w:rPr>
            </w:pPr>
          </w:p>
        </w:tc>
      </w:tr>
      <w:tr w:rsidR="004E3533" w:rsidRPr="009B77C5" w14:paraId="2808104A" w14:textId="77777777" w:rsidTr="004E3533">
        <w:tc>
          <w:tcPr>
            <w:tcW w:w="3865" w:type="dxa"/>
          </w:tcPr>
          <w:p w14:paraId="6E778A12" w14:textId="42DAEC39" w:rsidR="004E3533" w:rsidRDefault="004E3533" w:rsidP="004E3533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  <w:tc>
          <w:tcPr>
            <w:tcW w:w="2700" w:type="dxa"/>
          </w:tcPr>
          <w:p w14:paraId="3BCDF73E" w14:textId="77777777" w:rsidR="004E3533" w:rsidRDefault="004E3533" w:rsidP="004E3533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  <w:tc>
          <w:tcPr>
            <w:tcW w:w="1260" w:type="dxa"/>
          </w:tcPr>
          <w:p w14:paraId="7AF8C1EE" w14:textId="2E2AD22E" w:rsidR="004E3533" w:rsidRDefault="004E3533" w:rsidP="004E3533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4E3533" w14:paraId="481650D1" w14:textId="77777777" w:rsidTr="004E3533">
        <w:tc>
          <w:tcPr>
            <w:tcW w:w="3865" w:type="dxa"/>
          </w:tcPr>
          <w:p w14:paraId="5865B016" w14:textId="5284F985" w:rsidR="004E3533" w:rsidRDefault="004E3533" w:rsidP="004E3533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7C2558">
              <w:t xml:space="preserve">1. Me </w:t>
            </w:r>
            <w:proofErr w:type="spellStart"/>
            <w:r w:rsidRPr="007C2558">
              <w:t>sentí</w:t>
            </w:r>
            <w:proofErr w:type="spellEnd"/>
            <w:r w:rsidRPr="007C2558">
              <w:t xml:space="preserve"> </w:t>
            </w:r>
            <w:proofErr w:type="spellStart"/>
            <w:r w:rsidRPr="007C2558">
              <w:t>inútil</w:t>
            </w:r>
            <w:proofErr w:type="spellEnd"/>
            <w:r w:rsidRPr="007C2558">
              <w:t xml:space="preserve">. </w:t>
            </w:r>
          </w:p>
        </w:tc>
        <w:tc>
          <w:tcPr>
            <w:tcW w:w="2700" w:type="dxa"/>
          </w:tcPr>
          <w:p w14:paraId="0792CFD7" w14:textId="0F085F46" w:rsidR="004E3533" w:rsidRDefault="004E3533" w:rsidP="004E3533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  <w:r w:rsidR="003507A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5</w:t>
            </w:r>
          </w:p>
        </w:tc>
        <w:tc>
          <w:tcPr>
            <w:tcW w:w="1260" w:type="dxa"/>
          </w:tcPr>
          <w:p w14:paraId="50212797" w14:textId="6792D8C4" w:rsidR="004E3533" w:rsidRDefault="004E3533" w:rsidP="004E3533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4E3533" w14:paraId="2D52F578" w14:textId="77777777" w:rsidTr="004E3533">
        <w:tc>
          <w:tcPr>
            <w:tcW w:w="3865" w:type="dxa"/>
          </w:tcPr>
          <w:p w14:paraId="1B27370C" w14:textId="3F60DA79" w:rsidR="004E3533" w:rsidRDefault="004E3533" w:rsidP="004E3533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C27504">
              <w:rPr>
                <w:lang w:val="es-MX"/>
              </w:rPr>
              <w:t xml:space="preserve">2. </w:t>
            </w:r>
            <w:r w:rsidR="00777DF1">
              <w:rPr>
                <w:lang w:val="es-MX"/>
              </w:rPr>
              <w:t>No tengo nada a qué anhelar.</w:t>
            </w:r>
            <w:r w:rsidRPr="00C27504">
              <w:rPr>
                <w:lang w:val="es-MX"/>
              </w:rPr>
              <w:t xml:space="preserve"> </w:t>
            </w:r>
          </w:p>
        </w:tc>
        <w:tc>
          <w:tcPr>
            <w:tcW w:w="2700" w:type="dxa"/>
          </w:tcPr>
          <w:p w14:paraId="6DF7AE92" w14:textId="78046B2D" w:rsidR="004E3533" w:rsidRDefault="003507AA" w:rsidP="004E3533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81057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 xml:space="preserve"> 5</w:t>
            </w:r>
          </w:p>
        </w:tc>
        <w:tc>
          <w:tcPr>
            <w:tcW w:w="1260" w:type="dxa"/>
          </w:tcPr>
          <w:p w14:paraId="4A778806" w14:textId="263C2F84" w:rsidR="004E3533" w:rsidRDefault="004E3533" w:rsidP="004E3533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3507AA" w14:paraId="7117916D" w14:textId="77777777" w:rsidTr="004E3533">
        <w:tc>
          <w:tcPr>
            <w:tcW w:w="3865" w:type="dxa"/>
          </w:tcPr>
          <w:p w14:paraId="629FC25A" w14:textId="120A4C25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7C2558">
              <w:t xml:space="preserve">3. Me </w:t>
            </w:r>
            <w:proofErr w:type="spellStart"/>
            <w:r w:rsidRPr="007C2558">
              <w:t>sentí</w:t>
            </w:r>
            <w:proofErr w:type="spellEnd"/>
            <w:r w:rsidRPr="007C2558">
              <w:t xml:space="preserve"> </w:t>
            </w:r>
            <w:proofErr w:type="spellStart"/>
            <w:r w:rsidRPr="007C2558">
              <w:t>impotente</w:t>
            </w:r>
            <w:proofErr w:type="spellEnd"/>
            <w:r w:rsidRPr="007C2558">
              <w:t xml:space="preserve">. </w:t>
            </w:r>
          </w:p>
        </w:tc>
        <w:tc>
          <w:tcPr>
            <w:tcW w:w="2700" w:type="dxa"/>
          </w:tcPr>
          <w:p w14:paraId="276C0A6A" w14:textId="38747C2F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815C93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25EFD4A8" w14:textId="51F10C27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3507AA" w14:paraId="7AFF81DE" w14:textId="77777777" w:rsidTr="004E3533">
        <w:tc>
          <w:tcPr>
            <w:tcW w:w="3865" w:type="dxa"/>
          </w:tcPr>
          <w:p w14:paraId="3032F2D7" w14:textId="46F41711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7C2558">
              <w:t xml:space="preserve">4. Me </w:t>
            </w:r>
            <w:proofErr w:type="spellStart"/>
            <w:r w:rsidRPr="007C2558">
              <w:t>sentí</w:t>
            </w:r>
            <w:proofErr w:type="spellEnd"/>
            <w:r w:rsidRPr="007C2558">
              <w:t xml:space="preserve"> triste</w:t>
            </w:r>
            <w:r>
              <w:t>.</w:t>
            </w:r>
          </w:p>
        </w:tc>
        <w:tc>
          <w:tcPr>
            <w:tcW w:w="2700" w:type="dxa"/>
          </w:tcPr>
          <w:p w14:paraId="604D2BB1" w14:textId="3D6285BF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815C93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2D9AFFD8" w14:textId="76D83A9A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3507AA" w14:paraId="3C64654F" w14:textId="77777777" w:rsidTr="004E3533">
        <w:tc>
          <w:tcPr>
            <w:tcW w:w="3865" w:type="dxa"/>
          </w:tcPr>
          <w:p w14:paraId="37261C75" w14:textId="1D25B747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C27504">
              <w:rPr>
                <w:lang w:val="es-MX"/>
              </w:rPr>
              <w:t>5. Me sentí como un fracasado</w:t>
            </w:r>
            <w:r>
              <w:rPr>
                <w:lang w:val="es-MX"/>
              </w:rPr>
              <w:t>.</w:t>
            </w:r>
          </w:p>
        </w:tc>
        <w:tc>
          <w:tcPr>
            <w:tcW w:w="2700" w:type="dxa"/>
          </w:tcPr>
          <w:p w14:paraId="7C490A7C" w14:textId="4C121472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815C93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4C1E8341" w14:textId="0B9207FC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3507AA" w14:paraId="00CC9A7A" w14:textId="77777777" w:rsidTr="004E3533">
        <w:tc>
          <w:tcPr>
            <w:tcW w:w="3865" w:type="dxa"/>
          </w:tcPr>
          <w:p w14:paraId="728F69ED" w14:textId="370B4CA0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7C2558">
              <w:t xml:space="preserve">6. Me </w:t>
            </w:r>
            <w:proofErr w:type="spellStart"/>
            <w:r w:rsidRPr="007C2558">
              <w:t>sentí</w:t>
            </w:r>
            <w:proofErr w:type="spellEnd"/>
            <w:r w:rsidRPr="007C2558">
              <w:t xml:space="preserve"> </w:t>
            </w:r>
            <w:proofErr w:type="spellStart"/>
            <w:r w:rsidRPr="007C2558">
              <w:t>deprimido</w:t>
            </w:r>
            <w:proofErr w:type="spellEnd"/>
            <w:r w:rsidRPr="007C2558">
              <w:t xml:space="preserve">. </w:t>
            </w:r>
          </w:p>
        </w:tc>
        <w:tc>
          <w:tcPr>
            <w:tcW w:w="2700" w:type="dxa"/>
          </w:tcPr>
          <w:p w14:paraId="1F344F4F" w14:textId="6800F848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815C93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02DFAE53" w14:textId="1924433E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3507AA" w14:paraId="5D051DAC" w14:textId="77777777" w:rsidTr="004E3533">
        <w:tc>
          <w:tcPr>
            <w:tcW w:w="3865" w:type="dxa"/>
          </w:tcPr>
          <w:p w14:paraId="537939B3" w14:textId="4AF4D8F0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7C2558">
              <w:t xml:space="preserve">7. Me </w:t>
            </w:r>
            <w:proofErr w:type="spellStart"/>
            <w:r w:rsidRPr="007C2558">
              <w:t>sentí</w:t>
            </w:r>
            <w:proofErr w:type="spellEnd"/>
            <w:r w:rsidRPr="007C2558">
              <w:t xml:space="preserve"> </w:t>
            </w:r>
            <w:proofErr w:type="spellStart"/>
            <w:r w:rsidRPr="007C2558">
              <w:t>infeliz</w:t>
            </w:r>
            <w:proofErr w:type="spellEnd"/>
            <w:r>
              <w:t>.</w:t>
            </w:r>
          </w:p>
        </w:tc>
        <w:tc>
          <w:tcPr>
            <w:tcW w:w="2700" w:type="dxa"/>
          </w:tcPr>
          <w:p w14:paraId="26C4DA2F" w14:textId="5D3D72A7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815C93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6CA76529" w14:textId="34D33C80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3507AA" w14:paraId="5497E35C" w14:textId="77777777" w:rsidTr="004E3533">
        <w:trPr>
          <w:trHeight w:val="70"/>
        </w:trPr>
        <w:tc>
          <w:tcPr>
            <w:tcW w:w="3865" w:type="dxa"/>
          </w:tcPr>
          <w:p w14:paraId="28503ED4" w14:textId="0F22966C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7C2558">
              <w:t xml:space="preserve">8. Me </w:t>
            </w:r>
            <w:proofErr w:type="spellStart"/>
            <w:r w:rsidRPr="007C2558">
              <w:t>sentí</w:t>
            </w:r>
            <w:proofErr w:type="spellEnd"/>
            <w:r w:rsidRPr="007C2558">
              <w:t xml:space="preserve"> </w:t>
            </w:r>
            <w:r>
              <w:t xml:space="preserve">sin </w:t>
            </w:r>
            <w:proofErr w:type="spellStart"/>
            <w:r>
              <w:t>esperanza</w:t>
            </w:r>
            <w:proofErr w:type="spellEnd"/>
            <w:r w:rsidRPr="007C2558">
              <w:t xml:space="preserve">. </w:t>
            </w:r>
          </w:p>
        </w:tc>
        <w:tc>
          <w:tcPr>
            <w:tcW w:w="2700" w:type="dxa"/>
          </w:tcPr>
          <w:p w14:paraId="5080C3A7" w14:textId="383D66E2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815C93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298721B6" w14:textId="68F31530" w:rsidR="003507AA" w:rsidRDefault="003507AA" w:rsidP="003507AA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</w:tbl>
    <w:p w14:paraId="56818F0B" w14:textId="1C86CC0D" w:rsidR="00C27504" w:rsidRDefault="00C27504" w:rsidP="00810579">
      <w:pPr>
        <w:spacing w:after="0" w:line="300" w:lineRule="auto"/>
        <w:mirrorIndents/>
        <w:rPr>
          <w:sz w:val="24"/>
          <w:szCs w:val="24"/>
          <w:lang w:val="es-ES"/>
        </w:rPr>
      </w:pPr>
    </w:p>
    <w:p w14:paraId="7A4EDD3F" w14:textId="3E8AA183" w:rsidR="004E3533" w:rsidRDefault="004E3533" w:rsidP="00810579">
      <w:pPr>
        <w:spacing w:after="0" w:line="300" w:lineRule="auto"/>
        <w:mirrorIndents/>
        <w:rPr>
          <w:sz w:val="24"/>
          <w:szCs w:val="24"/>
          <w:lang w:val="es-ES"/>
        </w:rPr>
      </w:pPr>
    </w:p>
    <w:p w14:paraId="67630085" w14:textId="11880D1A" w:rsidR="004E3533" w:rsidRPr="00AF1265" w:rsidRDefault="004E3533" w:rsidP="00810579">
      <w:pPr>
        <w:spacing w:after="0" w:line="300" w:lineRule="auto"/>
        <w:mirrorIndents/>
        <w:rPr>
          <w:b/>
          <w:bCs/>
          <w:sz w:val="24"/>
          <w:szCs w:val="24"/>
          <w:lang w:val="es-ES"/>
        </w:rPr>
      </w:pPr>
      <w:r w:rsidRPr="00AF1265">
        <w:rPr>
          <w:b/>
          <w:bCs/>
          <w:sz w:val="24"/>
          <w:szCs w:val="24"/>
          <w:lang w:val="es-ES"/>
        </w:rPr>
        <w:t>Ansiedad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700"/>
        <w:gridCol w:w="1260"/>
      </w:tblGrid>
      <w:tr w:rsidR="004E3533" w:rsidRPr="009B77C5" w14:paraId="010E4D51" w14:textId="77777777" w:rsidTr="00CB21AC">
        <w:tc>
          <w:tcPr>
            <w:tcW w:w="3865" w:type="dxa"/>
          </w:tcPr>
          <w:p w14:paraId="0F0086BF" w14:textId="5741BAFA" w:rsidR="004E3533" w:rsidRPr="00521454" w:rsidRDefault="004E3533" w:rsidP="00CB21AC">
            <w:pPr>
              <w:spacing w:line="300" w:lineRule="auto"/>
              <w:mirrorIndents/>
              <w:rPr>
                <w:lang w:val="es-MX"/>
              </w:rPr>
            </w:pPr>
            <w:r w:rsidRPr="00C27504">
              <w:rPr>
                <w:lang w:val="es-MX"/>
              </w:rPr>
              <w:t xml:space="preserve">En los últimos SIETE (7) DÍAS </w:t>
            </w:r>
          </w:p>
        </w:tc>
        <w:tc>
          <w:tcPr>
            <w:tcW w:w="2700" w:type="dxa"/>
          </w:tcPr>
          <w:p w14:paraId="07229A91" w14:textId="77777777" w:rsidR="00777DF1" w:rsidRDefault="004E3533" w:rsidP="00CB21AC">
            <w:pPr>
              <w:spacing w:line="300" w:lineRule="auto"/>
              <w:mirrorIndents/>
              <w:rPr>
                <w:sz w:val="18"/>
                <w:szCs w:val="18"/>
                <w:lang w:val="es-MX"/>
              </w:rPr>
            </w:pPr>
            <w:r w:rsidRPr="004E3533">
              <w:rPr>
                <w:sz w:val="18"/>
                <w:szCs w:val="18"/>
                <w:lang w:val="es-MX"/>
              </w:rPr>
              <w:t>Puntuación Nunca =</w:t>
            </w:r>
            <w:r w:rsidR="00777DF1">
              <w:rPr>
                <w:sz w:val="18"/>
                <w:szCs w:val="18"/>
                <w:lang w:val="es-MX"/>
              </w:rPr>
              <w:t xml:space="preserve"> </w:t>
            </w:r>
            <w:r w:rsidRPr="004E3533">
              <w:rPr>
                <w:sz w:val="18"/>
                <w:szCs w:val="18"/>
                <w:lang w:val="es-MX"/>
              </w:rPr>
              <w:t xml:space="preserve">1 </w:t>
            </w:r>
          </w:p>
          <w:p w14:paraId="235DDB2E" w14:textId="77777777" w:rsidR="00777DF1" w:rsidRDefault="004E3533" w:rsidP="00CB21AC">
            <w:pPr>
              <w:spacing w:line="300" w:lineRule="auto"/>
              <w:mirrorIndents/>
              <w:rPr>
                <w:sz w:val="18"/>
                <w:szCs w:val="18"/>
                <w:lang w:val="es-MX"/>
              </w:rPr>
            </w:pPr>
            <w:r w:rsidRPr="004E3533">
              <w:rPr>
                <w:sz w:val="18"/>
                <w:szCs w:val="18"/>
                <w:lang w:val="es-MX"/>
              </w:rPr>
              <w:t>Rara vez =</w:t>
            </w:r>
            <w:r w:rsidR="00777DF1">
              <w:rPr>
                <w:sz w:val="18"/>
                <w:szCs w:val="18"/>
                <w:lang w:val="es-MX"/>
              </w:rPr>
              <w:t xml:space="preserve"> </w:t>
            </w:r>
            <w:r w:rsidRPr="004E3533">
              <w:rPr>
                <w:sz w:val="18"/>
                <w:szCs w:val="18"/>
                <w:lang w:val="es-MX"/>
              </w:rPr>
              <w:t xml:space="preserve">2 </w:t>
            </w:r>
          </w:p>
          <w:p w14:paraId="0DCD4BF7" w14:textId="77777777" w:rsidR="00777DF1" w:rsidRDefault="004E3533" w:rsidP="00CB21AC">
            <w:pPr>
              <w:spacing w:line="300" w:lineRule="auto"/>
              <w:mirrorIndents/>
              <w:rPr>
                <w:sz w:val="18"/>
                <w:szCs w:val="18"/>
                <w:lang w:val="es-MX"/>
              </w:rPr>
            </w:pPr>
            <w:r w:rsidRPr="004E3533">
              <w:rPr>
                <w:sz w:val="18"/>
                <w:szCs w:val="18"/>
                <w:lang w:val="es-MX"/>
              </w:rPr>
              <w:t>A veces =</w:t>
            </w:r>
            <w:r w:rsidR="00777DF1">
              <w:rPr>
                <w:sz w:val="18"/>
                <w:szCs w:val="18"/>
                <w:lang w:val="es-MX"/>
              </w:rPr>
              <w:t xml:space="preserve"> </w:t>
            </w:r>
            <w:r w:rsidRPr="004E3533">
              <w:rPr>
                <w:sz w:val="18"/>
                <w:szCs w:val="18"/>
                <w:lang w:val="es-MX"/>
              </w:rPr>
              <w:t xml:space="preserve">3 </w:t>
            </w:r>
          </w:p>
          <w:p w14:paraId="6AD6178F" w14:textId="77777777" w:rsidR="00521454" w:rsidRDefault="004E3533" w:rsidP="00CB21AC">
            <w:pPr>
              <w:spacing w:line="300" w:lineRule="auto"/>
              <w:mirrorIndents/>
              <w:rPr>
                <w:sz w:val="18"/>
                <w:szCs w:val="18"/>
                <w:lang w:val="es-MX"/>
              </w:rPr>
            </w:pPr>
            <w:r w:rsidRPr="004E3533">
              <w:rPr>
                <w:sz w:val="18"/>
                <w:szCs w:val="18"/>
                <w:lang w:val="es-MX"/>
              </w:rPr>
              <w:t>A menudo =</w:t>
            </w:r>
            <w:r w:rsidR="00521454">
              <w:rPr>
                <w:sz w:val="18"/>
                <w:szCs w:val="18"/>
                <w:lang w:val="es-MX"/>
              </w:rPr>
              <w:t xml:space="preserve"> </w:t>
            </w:r>
            <w:r w:rsidRPr="004E3533">
              <w:rPr>
                <w:sz w:val="18"/>
                <w:szCs w:val="18"/>
                <w:lang w:val="es-MX"/>
              </w:rPr>
              <w:t xml:space="preserve">4 </w:t>
            </w:r>
          </w:p>
          <w:p w14:paraId="223DF8B3" w14:textId="3252A88F" w:rsidR="004E3533" w:rsidRPr="004E3533" w:rsidRDefault="004E3533" w:rsidP="00CB21AC">
            <w:pPr>
              <w:spacing w:line="300" w:lineRule="auto"/>
              <w:mirrorIndents/>
              <w:rPr>
                <w:sz w:val="24"/>
                <w:szCs w:val="24"/>
                <w:lang w:val="es-MX"/>
              </w:rPr>
            </w:pPr>
            <w:r w:rsidRPr="004E3533">
              <w:rPr>
                <w:sz w:val="18"/>
                <w:szCs w:val="18"/>
                <w:lang w:val="es-MX"/>
              </w:rPr>
              <w:t>Siempre =</w:t>
            </w:r>
            <w:r w:rsidR="00521454">
              <w:rPr>
                <w:sz w:val="18"/>
                <w:szCs w:val="18"/>
                <w:lang w:val="es-MX"/>
              </w:rPr>
              <w:t xml:space="preserve"> </w:t>
            </w:r>
            <w:r w:rsidRPr="004E3533">
              <w:rPr>
                <w:sz w:val="18"/>
                <w:szCs w:val="18"/>
                <w:lang w:val="es-MX"/>
              </w:rPr>
              <w:t>5</w:t>
            </w:r>
          </w:p>
        </w:tc>
        <w:tc>
          <w:tcPr>
            <w:tcW w:w="1260" w:type="dxa"/>
          </w:tcPr>
          <w:p w14:paraId="3E7A9E0E" w14:textId="77777777" w:rsidR="004E3533" w:rsidRPr="004E3533" w:rsidRDefault="004E3533" w:rsidP="00CB21AC">
            <w:pPr>
              <w:spacing w:line="300" w:lineRule="auto"/>
              <w:mirrorIndents/>
              <w:rPr>
                <w:sz w:val="24"/>
                <w:szCs w:val="24"/>
                <w:lang w:val="es-MX"/>
              </w:rPr>
            </w:pPr>
          </w:p>
        </w:tc>
      </w:tr>
      <w:tr w:rsidR="00AF1265" w14:paraId="0D491942" w14:textId="77777777" w:rsidTr="00CB21AC">
        <w:tc>
          <w:tcPr>
            <w:tcW w:w="3865" w:type="dxa"/>
          </w:tcPr>
          <w:p w14:paraId="1CB8C1D1" w14:textId="360A85AC" w:rsidR="00AF1265" w:rsidRPr="00521454" w:rsidRDefault="00AF1265" w:rsidP="00AF1265">
            <w:pPr>
              <w:pStyle w:val="ListParagraph"/>
              <w:numPr>
                <w:ilvl w:val="0"/>
                <w:numId w:val="6"/>
              </w:numPr>
              <w:spacing w:line="300" w:lineRule="auto"/>
              <w:ind w:left="240" w:hanging="240"/>
              <w:mirrorIndents/>
              <w:rPr>
                <w:sz w:val="24"/>
                <w:szCs w:val="16"/>
                <w:lang w:val="es-ES"/>
              </w:rPr>
            </w:pPr>
            <w:r>
              <w:rPr>
                <w:rStyle w:val="y2iqfc"/>
                <w:rFonts w:ascii="inherit" w:hAnsi="inherit"/>
                <w:color w:val="202124"/>
                <w:sz w:val="24"/>
                <w:szCs w:val="16"/>
                <w:lang w:val="es-ES"/>
              </w:rPr>
              <w:t>Me s</w:t>
            </w:r>
            <w:r w:rsidRPr="00521454">
              <w:rPr>
                <w:rStyle w:val="y2iqfc"/>
                <w:rFonts w:ascii="inherit" w:hAnsi="inherit"/>
                <w:color w:val="202124"/>
                <w:sz w:val="24"/>
                <w:szCs w:val="16"/>
                <w:lang w:val="es-ES"/>
              </w:rPr>
              <w:t xml:space="preserve">entí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16"/>
                <w:lang w:val="es-ES"/>
              </w:rPr>
              <w:t xml:space="preserve">con </w:t>
            </w:r>
            <w:r w:rsidRPr="00521454">
              <w:rPr>
                <w:rStyle w:val="y2iqfc"/>
                <w:rFonts w:ascii="inherit" w:hAnsi="inherit"/>
                <w:color w:val="202124"/>
                <w:sz w:val="24"/>
                <w:szCs w:val="16"/>
                <w:lang w:val="es-ES"/>
              </w:rPr>
              <w:t xml:space="preserve">miedo. </w:t>
            </w:r>
          </w:p>
        </w:tc>
        <w:tc>
          <w:tcPr>
            <w:tcW w:w="2700" w:type="dxa"/>
          </w:tcPr>
          <w:p w14:paraId="76F03AE7" w14:textId="3B823750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49114F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79109C4C" w14:textId="77777777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AF1265" w14:paraId="06CD3836" w14:textId="77777777" w:rsidTr="00CB21AC">
        <w:tc>
          <w:tcPr>
            <w:tcW w:w="3865" w:type="dxa"/>
          </w:tcPr>
          <w:p w14:paraId="485AA004" w14:textId="084FA119" w:rsidR="00AF1265" w:rsidRPr="004E3533" w:rsidRDefault="00AF1265" w:rsidP="00AF1265">
            <w:pPr>
              <w:spacing w:line="300" w:lineRule="auto"/>
              <w:mirrorIndents/>
              <w:rPr>
                <w:sz w:val="24"/>
                <w:szCs w:val="16"/>
                <w:lang w:val="es-ES"/>
              </w:rPr>
            </w:pPr>
            <w:r w:rsidRPr="004E3533">
              <w:rPr>
                <w:rStyle w:val="y2iqfc"/>
                <w:rFonts w:ascii="inherit" w:hAnsi="inherit"/>
                <w:color w:val="202124"/>
                <w:sz w:val="24"/>
                <w:szCs w:val="16"/>
                <w:lang w:val="es-ES"/>
              </w:rPr>
              <w:t xml:space="preserve">2. Me sentí ansioso. </w:t>
            </w:r>
          </w:p>
        </w:tc>
        <w:tc>
          <w:tcPr>
            <w:tcW w:w="2700" w:type="dxa"/>
          </w:tcPr>
          <w:p w14:paraId="57B98548" w14:textId="05F15231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49114F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033AEE1B" w14:textId="77777777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AF1265" w14:paraId="17162CE5" w14:textId="77777777" w:rsidTr="00CB21AC">
        <w:tc>
          <w:tcPr>
            <w:tcW w:w="3865" w:type="dxa"/>
          </w:tcPr>
          <w:p w14:paraId="09F21E27" w14:textId="71E3EEA8" w:rsidR="00AF1265" w:rsidRPr="004E3533" w:rsidRDefault="00AF1265" w:rsidP="00AF1265">
            <w:pPr>
              <w:spacing w:line="300" w:lineRule="auto"/>
              <w:mirrorIndents/>
              <w:rPr>
                <w:sz w:val="24"/>
                <w:szCs w:val="16"/>
                <w:lang w:val="es-ES"/>
              </w:rPr>
            </w:pPr>
            <w:r w:rsidRPr="004E3533">
              <w:rPr>
                <w:rStyle w:val="y2iqfc"/>
                <w:rFonts w:ascii="inherit" w:hAnsi="inherit"/>
                <w:color w:val="202124"/>
                <w:sz w:val="24"/>
                <w:szCs w:val="16"/>
                <w:lang w:val="es-ES"/>
              </w:rPr>
              <w:t xml:space="preserve">3. Me sentí preocupado. </w:t>
            </w:r>
          </w:p>
        </w:tc>
        <w:tc>
          <w:tcPr>
            <w:tcW w:w="2700" w:type="dxa"/>
          </w:tcPr>
          <w:p w14:paraId="287B80EC" w14:textId="6C9A7B3F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49114F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250DA240" w14:textId="77777777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AF1265" w14:paraId="18EAD3C6" w14:textId="77777777" w:rsidTr="00CB21AC">
        <w:tc>
          <w:tcPr>
            <w:tcW w:w="3865" w:type="dxa"/>
          </w:tcPr>
          <w:p w14:paraId="48C51725" w14:textId="389BC3C5" w:rsidR="00AF1265" w:rsidRPr="004E3533" w:rsidRDefault="00AF1265" w:rsidP="00AF1265">
            <w:pPr>
              <w:mirrorIndents/>
              <w:rPr>
                <w:sz w:val="24"/>
                <w:szCs w:val="16"/>
                <w:lang w:val="es-ES"/>
              </w:rPr>
            </w:pPr>
            <w:r w:rsidRPr="004E3533">
              <w:rPr>
                <w:rStyle w:val="y2iqfc"/>
                <w:rFonts w:ascii="inherit" w:hAnsi="inherit"/>
                <w:color w:val="202124"/>
                <w:sz w:val="24"/>
                <w:szCs w:val="16"/>
                <w:lang w:val="es-ES"/>
              </w:rPr>
              <w:t>4. Me resultó difícil concentrarme en algo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16"/>
                <w:lang w:val="es-ES"/>
              </w:rPr>
              <w:t xml:space="preserve"> </w:t>
            </w:r>
            <w:r w:rsidRPr="004E3533">
              <w:rPr>
                <w:rStyle w:val="y2iqfc"/>
                <w:rFonts w:ascii="inherit" w:hAnsi="inherit"/>
                <w:color w:val="202124"/>
                <w:sz w:val="24"/>
                <w:szCs w:val="16"/>
                <w:lang w:val="es-ES"/>
              </w:rPr>
              <w:t>aparte de mi ansiedad.</w:t>
            </w:r>
          </w:p>
        </w:tc>
        <w:tc>
          <w:tcPr>
            <w:tcW w:w="2700" w:type="dxa"/>
          </w:tcPr>
          <w:p w14:paraId="4C15CAFF" w14:textId="5DE0467C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49114F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7B196955" w14:textId="77777777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AF1265" w14:paraId="3AC14E9B" w14:textId="77777777" w:rsidTr="00CB21AC">
        <w:tc>
          <w:tcPr>
            <w:tcW w:w="3865" w:type="dxa"/>
          </w:tcPr>
          <w:p w14:paraId="01B4A221" w14:textId="650C409C" w:rsidR="00AF1265" w:rsidRPr="004E3533" w:rsidRDefault="00AF1265" w:rsidP="00AF1265">
            <w:pPr>
              <w:spacing w:line="300" w:lineRule="auto"/>
              <w:mirrorIndents/>
              <w:rPr>
                <w:sz w:val="24"/>
                <w:szCs w:val="16"/>
                <w:lang w:val="es-ES"/>
              </w:rPr>
            </w:pPr>
            <w:r w:rsidRPr="004E3533">
              <w:rPr>
                <w:rStyle w:val="y2iqfc"/>
                <w:rFonts w:ascii="inherit" w:hAnsi="inherit"/>
                <w:color w:val="202124"/>
                <w:sz w:val="24"/>
                <w:szCs w:val="16"/>
                <w:lang w:val="es-ES"/>
              </w:rPr>
              <w:t xml:space="preserve">5. Me sentí nervioso. </w:t>
            </w:r>
          </w:p>
        </w:tc>
        <w:tc>
          <w:tcPr>
            <w:tcW w:w="2700" w:type="dxa"/>
          </w:tcPr>
          <w:p w14:paraId="09BC8C48" w14:textId="22E0C012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49114F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215E53CB" w14:textId="77777777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AF1265" w14:paraId="24166F9D" w14:textId="77777777" w:rsidTr="00CB21AC">
        <w:tc>
          <w:tcPr>
            <w:tcW w:w="3865" w:type="dxa"/>
          </w:tcPr>
          <w:p w14:paraId="24F15FEC" w14:textId="22179EB4" w:rsidR="00AF1265" w:rsidRPr="004E3533" w:rsidRDefault="00AF1265" w:rsidP="00AF1265">
            <w:pPr>
              <w:spacing w:line="300" w:lineRule="auto"/>
              <w:mirrorIndents/>
              <w:rPr>
                <w:sz w:val="24"/>
                <w:szCs w:val="16"/>
                <w:lang w:val="es-ES"/>
              </w:rPr>
            </w:pPr>
            <w:r w:rsidRPr="004E3533">
              <w:rPr>
                <w:rStyle w:val="y2iqfc"/>
                <w:rFonts w:ascii="inherit" w:hAnsi="inherit"/>
                <w:color w:val="202124"/>
                <w:sz w:val="24"/>
                <w:szCs w:val="16"/>
                <w:lang w:val="es-ES"/>
              </w:rPr>
              <w:t xml:space="preserve">6. Me sentí incómodo. </w:t>
            </w:r>
          </w:p>
        </w:tc>
        <w:tc>
          <w:tcPr>
            <w:tcW w:w="2700" w:type="dxa"/>
          </w:tcPr>
          <w:p w14:paraId="5AF9A72A" w14:textId="4A92A705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49114F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368EEC92" w14:textId="77777777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AF1265" w14:paraId="022E489A" w14:textId="77777777" w:rsidTr="00CB21AC">
        <w:trPr>
          <w:trHeight w:val="70"/>
        </w:trPr>
        <w:tc>
          <w:tcPr>
            <w:tcW w:w="3865" w:type="dxa"/>
          </w:tcPr>
          <w:p w14:paraId="0BC493F5" w14:textId="081C3385" w:rsidR="00AF1265" w:rsidRPr="004E3533" w:rsidRDefault="00AF1265" w:rsidP="00AF1265">
            <w:pPr>
              <w:spacing w:line="300" w:lineRule="auto"/>
              <w:mirrorIndents/>
              <w:rPr>
                <w:sz w:val="24"/>
                <w:szCs w:val="16"/>
                <w:lang w:val="es-ES"/>
              </w:rPr>
            </w:pPr>
            <w:r w:rsidRPr="004E3533">
              <w:rPr>
                <w:rStyle w:val="y2iqfc"/>
                <w:rFonts w:ascii="inherit" w:hAnsi="inherit"/>
                <w:color w:val="202124"/>
                <w:sz w:val="24"/>
                <w:szCs w:val="16"/>
                <w:lang w:val="es-ES"/>
              </w:rPr>
              <w:t>7. Me sentí tenso.</w:t>
            </w:r>
          </w:p>
        </w:tc>
        <w:tc>
          <w:tcPr>
            <w:tcW w:w="2700" w:type="dxa"/>
          </w:tcPr>
          <w:p w14:paraId="0F6CE125" w14:textId="5EF1F610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49114F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5F05F253" w14:textId="77777777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</w:tbl>
    <w:p w14:paraId="2B6B699A" w14:textId="76398DA6" w:rsidR="004E3533" w:rsidRDefault="004E3533" w:rsidP="004E3533">
      <w:pPr>
        <w:spacing w:after="0" w:line="300" w:lineRule="auto"/>
        <w:mirrorIndents/>
        <w:rPr>
          <w:sz w:val="24"/>
          <w:szCs w:val="24"/>
          <w:lang w:val="es-ES"/>
        </w:rPr>
      </w:pPr>
    </w:p>
    <w:p w14:paraId="13E1AC4C" w14:textId="77777777" w:rsidR="008D7D20" w:rsidRDefault="008D7D2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page"/>
      </w:r>
    </w:p>
    <w:p w14:paraId="18FC0953" w14:textId="17269512" w:rsidR="008D7D20" w:rsidRPr="00AF1265" w:rsidRDefault="008D7D20" w:rsidP="004E3533">
      <w:pPr>
        <w:spacing w:after="0" w:line="300" w:lineRule="auto"/>
        <w:mirrorIndents/>
        <w:rPr>
          <w:b/>
          <w:bCs/>
          <w:sz w:val="24"/>
          <w:szCs w:val="24"/>
          <w:lang w:val="es-ES"/>
        </w:rPr>
      </w:pPr>
      <w:r w:rsidRPr="00AF1265">
        <w:rPr>
          <w:b/>
          <w:bCs/>
          <w:sz w:val="24"/>
          <w:szCs w:val="24"/>
          <w:lang w:val="es-ES"/>
        </w:rPr>
        <w:lastRenderedPageBreak/>
        <w:t>Sue</w:t>
      </w:r>
      <w:r w:rsidR="00AF1265">
        <w:rPr>
          <w:b/>
          <w:bCs/>
          <w:sz w:val="24"/>
          <w:szCs w:val="24"/>
          <w:lang w:val="es-ES"/>
        </w:rPr>
        <w:t>ñ</w:t>
      </w:r>
      <w:r w:rsidRPr="00AF1265">
        <w:rPr>
          <w:b/>
          <w:bCs/>
          <w:sz w:val="24"/>
          <w:szCs w:val="24"/>
          <w:lang w:val="es-ES"/>
        </w:rPr>
        <w:t>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700"/>
        <w:gridCol w:w="1260"/>
      </w:tblGrid>
      <w:tr w:rsidR="008D7D20" w:rsidRPr="009B77C5" w14:paraId="4B0D9D6B" w14:textId="77777777" w:rsidTr="00CB21AC">
        <w:tc>
          <w:tcPr>
            <w:tcW w:w="3865" w:type="dxa"/>
          </w:tcPr>
          <w:p w14:paraId="4A845F92" w14:textId="77777777" w:rsidR="008D7D20" w:rsidRDefault="008D7D20" w:rsidP="00CB21AC">
            <w:pPr>
              <w:spacing w:line="300" w:lineRule="auto"/>
              <w:mirrorIndents/>
              <w:rPr>
                <w:lang w:val="es-MX"/>
              </w:rPr>
            </w:pPr>
            <w:r w:rsidRPr="00C27504">
              <w:rPr>
                <w:lang w:val="es-MX"/>
              </w:rPr>
              <w:t xml:space="preserve">En los últimos SIETE (7) DÍAS </w:t>
            </w:r>
          </w:p>
          <w:p w14:paraId="535333B0" w14:textId="77777777" w:rsidR="008D7D20" w:rsidRPr="004E3533" w:rsidRDefault="008D7D20" w:rsidP="00CB21AC">
            <w:pPr>
              <w:spacing w:line="300" w:lineRule="auto"/>
              <w:mirrorIndents/>
              <w:rPr>
                <w:sz w:val="24"/>
                <w:szCs w:val="24"/>
                <w:lang w:val="es-MX"/>
              </w:rPr>
            </w:pPr>
          </w:p>
        </w:tc>
        <w:tc>
          <w:tcPr>
            <w:tcW w:w="2700" w:type="dxa"/>
          </w:tcPr>
          <w:p w14:paraId="3D91166C" w14:textId="77777777" w:rsidR="00896A65" w:rsidRDefault="008D7D20" w:rsidP="008D7D20">
            <w:pPr>
              <w:spacing w:line="300" w:lineRule="auto"/>
              <w:mirrorIndents/>
              <w:rPr>
                <w:sz w:val="18"/>
                <w:szCs w:val="18"/>
                <w:lang w:val="es-MX"/>
              </w:rPr>
            </w:pPr>
            <w:r w:rsidRPr="004E3533">
              <w:rPr>
                <w:sz w:val="18"/>
                <w:szCs w:val="18"/>
                <w:lang w:val="es-MX"/>
              </w:rPr>
              <w:t xml:space="preserve">Puntuación </w:t>
            </w:r>
          </w:p>
          <w:p w14:paraId="547B36B4" w14:textId="77777777" w:rsidR="00896A65" w:rsidRDefault="008D7D20" w:rsidP="008D7D20">
            <w:pPr>
              <w:spacing w:line="300" w:lineRule="auto"/>
              <w:mirrorIndents/>
              <w:rPr>
                <w:sz w:val="18"/>
                <w:szCs w:val="18"/>
                <w:lang w:val="es-MX"/>
              </w:rPr>
            </w:pPr>
            <w:r w:rsidRPr="004E3533">
              <w:rPr>
                <w:sz w:val="18"/>
                <w:szCs w:val="18"/>
                <w:lang w:val="es-MX"/>
              </w:rPr>
              <w:t>Nunca =</w:t>
            </w:r>
            <w:r w:rsidR="00896A65">
              <w:rPr>
                <w:sz w:val="18"/>
                <w:szCs w:val="18"/>
                <w:lang w:val="es-MX"/>
              </w:rPr>
              <w:t xml:space="preserve"> </w:t>
            </w:r>
            <w:r w:rsidRPr="004E3533">
              <w:rPr>
                <w:sz w:val="18"/>
                <w:szCs w:val="18"/>
                <w:lang w:val="es-MX"/>
              </w:rPr>
              <w:t xml:space="preserve">1 </w:t>
            </w:r>
          </w:p>
          <w:p w14:paraId="606D831E" w14:textId="77777777" w:rsidR="00896A65" w:rsidRDefault="008D7D20" w:rsidP="008D7D20">
            <w:pPr>
              <w:spacing w:line="300" w:lineRule="auto"/>
              <w:mirrorIndents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Un poco</w:t>
            </w:r>
            <w:r w:rsidRPr="004E3533">
              <w:rPr>
                <w:sz w:val="18"/>
                <w:szCs w:val="18"/>
                <w:lang w:val="es-MX"/>
              </w:rPr>
              <w:t xml:space="preserve"> =</w:t>
            </w:r>
            <w:r w:rsidR="00896A65">
              <w:rPr>
                <w:sz w:val="18"/>
                <w:szCs w:val="18"/>
                <w:lang w:val="es-MX"/>
              </w:rPr>
              <w:t xml:space="preserve"> </w:t>
            </w:r>
            <w:r w:rsidRPr="004E3533">
              <w:rPr>
                <w:sz w:val="18"/>
                <w:szCs w:val="18"/>
                <w:lang w:val="es-MX"/>
              </w:rPr>
              <w:t xml:space="preserve">2 </w:t>
            </w:r>
          </w:p>
          <w:p w14:paraId="7974C5A3" w14:textId="77777777" w:rsidR="00896A65" w:rsidRDefault="008D7D20" w:rsidP="008D7D20">
            <w:pPr>
              <w:spacing w:line="300" w:lineRule="auto"/>
              <w:mirrorIndents/>
              <w:rPr>
                <w:sz w:val="18"/>
                <w:szCs w:val="18"/>
                <w:lang w:val="es-MX"/>
              </w:rPr>
            </w:pPr>
            <w:r w:rsidRPr="004E3533">
              <w:rPr>
                <w:sz w:val="18"/>
                <w:szCs w:val="18"/>
                <w:lang w:val="es-MX"/>
              </w:rPr>
              <w:t>A veces =</w:t>
            </w:r>
            <w:r w:rsidR="00896A65">
              <w:rPr>
                <w:sz w:val="18"/>
                <w:szCs w:val="18"/>
                <w:lang w:val="es-MX"/>
              </w:rPr>
              <w:t xml:space="preserve"> </w:t>
            </w:r>
            <w:r w:rsidRPr="004E3533">
              <w:rPr>
                <w:sz w:val="18"/>
                <w:szCs w:val="18"/>
                <w:lang w:val="es-MX"/>
              </w:rPr>
              <w:t xml:space="preserve">3 </w:t>
            </w:r>
          </w:p>
          <w:p w14:paraId="1B333EB9" w14:textId="77777777" w:rsidR="00896A65" w:rsidRDefault="008D7D20" w:rsidP="008D7D20">
            <w:pPr>
              <w:spacing w:line="300" w:lineRule="auto"/>
              <w:mirrorIndents/>
              <w:rPr>
                <w:sz w:val="18"/>
                <w:szCs w:val="18"/>
                <w:lang w:val="es-MX"/>
              </w:rPr>
            </w:pPr>
            <w:r w:rsidRPr="004E3533">
              <w:rPr>
                <w:sz w:val="18"/>
                <w:szCs w:val="18"/>
                <w:lang w:val="es-MX"/>
              </w:rPr>
              <w:t>A menudo =</w:t>
            </w:r>
            <w:r w:rsidR="00896A65">
              <w:rPr>
                <w:sz w:val="18"/>
                <w:szCs w:val="18"/>
                <w:lang w:val="es-MX"/>
              </w:rPr>
              <w:t xml:space="preserve"> </w:t>
            </w:r>
            <w:r w:rsidRPr="004E3533">
              <w:rPr>
                <w:sz w:val="18"/>
                <w:szCs w:val="18"/>
                <w:lang w:val="es-MX"/>
              </w:rPr>
              <w:t xml:space="preserve">4 </w:t>
            </w:r>
          </w:p>
          <w:p w14:paraId="39F2C400" w14:textId="6C3325FC" w:rsidR="008D7D20" w:rsidRPr="009B77C5" w:rsidRDefault="008D7D20" w:rsidP="008D7D20">
            <w:pPr>
              <w:spacing w:line="300" w:lineRule="auto"/>
              <w:mirrorIndents/>
              <w:rPr>
                <w:sz w:val="24"/>
                <w:szCs w:val="24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Casi siempre</w:t>
            </w:r>
            <w:r w:rsidR="00896A65">
              <w:rPr>
                <w:sz w:val="18"/>
                <w:szCs w:val="18"/>
                <w:lang w:val="es-MX"/>
              </w:rPr>
              <w:t xml:space="preserve"> </w:t>
            </w:r>
            <w:r w:rsidRPr="004E3533">
              <w:rPr>
                <w:sz w:val="18"/>
                <w:szCs w:val="18"/>
                <w:lang w:val="es-MX"/>
              </w:rPr>
              <w:t>=</w:t>
            </w:r>
            <w:r w:rsidR="00896A65">
              <w:rPr>
                <w:sz w:val="18"/>
                <w:szCs w:val="18"/>
                <w:lang w:val="es-MX"/>
              </w:rPr>
              <w:t xml:space="preserve"> </w:t>
            </w:r>
            <w:r w:rsidRPr="004E3533">
              <w:rPr>
                <w:sz w:val="18"/>
                <w:szCs w:val="18"/>
                <w:lang w:val="es-MX"/>
              </w:rPr>
              <w:t>5</w:t>
            </w:r>
          </w:p>
        </w:tc>
        <w:tc>
          <w:tcPr>
            <w:tcW w:w="1260" w:type="dxa"/>
          </w:tcPr>
          <w:p w14:paraId="3155FE68" w14:textId="77777777" w:rsidR="008D7D20" w:rsidRPr="009B77C5" w:rsidRDefault="008D7D20" w:rsidP="00CB21AC">
            <w:pPr>
              <w:spacing w:line="300" w:lineRule="auto"/>
              <w:mirrorIndents/>
              <w:rPr>
                <w:sz w:val="24"/>
                <w:szCs w:val="24"/>
                <w:lang w:val="es-MX"/>
              </w:rPr>
            </w:pPr>
          </w:p>
        </w:tc>
      </w:tr>
      <w:tr w:rsidR="00AF1265" w:rsidRPr="008D7D20" w14:paraId="7908D251" w14:textId="77777777" w:rsidTr="00CB21AC">
        <w:tc>
          <w:tcPr>
            <w:tcW w:w="3865" w:type="dxa"/>
          </w:tcPr>
          <w:p w14:paraId="645CF034" w14:textId="3BC084DB" w:rsidR="00AF1265" w:rsidRPr="008D7D20" w:rsidRDefault="00AF1265" w:rsidP="00AF1265">
            <w:pPr>
              <w:mirrorIndents/>
              <w:rPr>
                <w:sz w:val="24"/>
                <w:szCs w:val="16"/>
              </w:rPr>
            </w:pPr>
            <w:r>
              <w:t>1</w:t>
            </w:r>
            <w:r w:rsidRPr="00E35D15">
              <w:t xml:space="preserve">. </w:t>
            </w:r>
            <w:proofErr w:type="spellStart"/>
            <w:r>
              <w:t>Dormí</w:t>
            </w:r>
            <w:proofErr w:type="spellEnd"/>
            <w:r w:rsidRPr="00E35D15">
              <w:t xml:space="preserve"> </w:t>
            </w:r>
            <w:r>
              <w:t xml:space="preserve">con </w:t>
            </w:r>
            <w:proofErr w:type="spellStart"/>
            <w:r w:rsidRPr="00E35D15">
              <w:t>inquiet</w:t>
            </w:r>
            <w:r>
              <w:t>ud</w:t>
            </w:r>
            <w:proofErr w:type="spellEnd"/>
            <w:r w:rsidRPr="00E35D15">
              <w:t xml:space="preserve">. </w:t>
            </w:r>
          </w:p>
        </w:tc>
        <w:tc>
          <w:tcPr>
            <w:tcW w:w="2700" w:type="dxa"/>
          </w:tcPr>
          <w:p w14:paraId="5C77EF07" w14:textId="129D56B9" w:rsidR="00AF1265" w:rsidRPr="008D7D20" w:rsidRDefault="00AF1265" w:rsidP="00AF1265">
            <w:pPr>
              <w:spacing w:line="300" w:lineRule="auto"/>
              <w:mirrorIndents/>
              <w:rPr>
                <w:sz w:val="24"/>
                <w:szCs w:val="24"/>
              </w:rPr>
            </w:pPr>
            <w:r w:rsidRPr="00EF4D36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0019CE37" w14:textId="77777777" w:rsidR="00AF1265" w:rsidRPr="008D7D20" w:rsidRDefault="00AF1265" w:rsidP="00AF1265">
            <w:pPr>
              <w:spacing w:line="300" w:lineRule="auto"/>
              <w:mirrorIndents/>
              <w:rPr>
                <w:sz w:val="24"/>
                <w:szCs w:val="24"/>
              </w:rPr>
            </w:pPr>
          </w:p>
        </w:tc>
      </w:tr>
      <w:tr w:rsidR="00AF1265" w14:paraId="2F4EE6B7" w14:textId="77777777" w:rsidTr="00CB21AC">
        <w:tc>
          <w:tcPr>
            <w:tcW w:w="3865" w:type="dxa"/>
          </w:tcPr>
          <w:p w14:paraId="6279726C" w14:textId="2D875BB7" w:rsidR="00AF1265" w:rsidRPr="009B77C5" w:rsidRDefault="00AF1265" w:rsidP="00AF1265">
            <w:pPr>
              <w:mirrorIndents/>
              <w:rPr>
                <w:sz w:val="24"/>
                <w:szCs w:val="16"/>
                <w:lang w:val="es-MX"/>
              </w:rPr>
            </w:pPr>
            <w:r w:rsidRPr="008D7D20">
              <w:rPr>
                <w:lang w:val="es-MX"/>
              </w:rPr>
              <w:t xml:space="preserve">2. Estaba satisfecho con mi sueño. </w:t>
            </w:r>
          </w:p>
        </w:tc>
        <w:tc>
          <w:tcPr>
            <w:tcW w:w="2700" w:type="dxa"/>
          </w:tcPr>
          <w:p w14:paraId="68279098" w14:textId="67B41AF4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EF4D36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50E2FE9E" w14:textId="77777777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AF1265" w14:paraId="3FFB7D7F" w14:textId="77777777" w:rsidTr="00CB21AC">
        <w:tc>
          <w:tcPr>
            <w:tcW w:w="3865" w:type="dxa"/>
          </w:tcPr>
          <w:p w14:paraId="00F5C2DE" w14:textId="6854C1F1" w:rsidR="00AF1265" w:rsidRPr="004E3533" w:rsidRDefault="00AF1265" w:rsidP="00AF1265">
            <w:pPr>
              <w:mirrorIndents/>
              <w:rPr>
                <w:sz w:val="24"/>
                <w:szCs w:val="16"/>
                <w:lang w:val="es-ES"/>
              </w:rPr>
            </w:pPr>
            <w:r w:rsidRPr="00AF1265">
              <w:rPr>
                <w:lang w:val="es-MX"/>
              </w:rPr>
              <w:t xml:space="preserve">3. Mi sueño fue reparador/refrescante. </w:t>
            </w:r>
          </w:p>
        </w:tc>
        <w:tc>
          <w:tcPr>
            <w:tcW w:w="2700" w:type="dxa"/>
          </w:tcPr>
          <w:p w14:paraId="6F415D97" w14:textId="1D911387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EF4D36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39B06ABC" w14:textId="77777777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AF1265" w14:paraId="411D11E0" w14:textId="77777777" w:rsidTr="00CB21AC">
        <w:tc>
          <w:tcPr>
            <w:tcW w:w="3865" w:type="dxa"/>
          </w:tcPr>
          <w:p w14:paraId="2E0A4AC1" w14:textId="04B9864B" w:rsidR="00AF1265" w:rsidRPr="004E3533" w:rsidRDefault="00AF1265" w:rsidP="00AF1265">
            <w:pPr>
              <w:mirrorIndents/>
              <w:rPr>
                <w:sz w:val="24"/>
                <w:szCs w:val="16"/>
                <w:lang w:val="es-ES"/>
              </w:rPr>
            </w:pPr>
            <w:r w:rsidRPr="008D7D20">
              <w:rPr>
                <w:lang w:val="es-MX"/>
              </w:rPr>
              <w:t xml:space="preserve">4. Tuve dificultad para conciliar el sueño. </w:t>
            </w:r>
          </w:p>
        </w:tc>
        <w:tc>
          <w:tcPr>
            <w:tcW w:w="2700" w:type="dxa"/>
          </w:tcPr>
          <w:p w14:paraId="5BE28AE1" w14:textId="5A70C8EF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EF4D36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1CF6BF7E" w14:textId="77777777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AF1265" w14:paraId="30674D0F" w14:textId="77777777" w:rsidTr="00CB21AC">
        <w:tc>
          <w:tcPr>
            <w:tcW w:w="3865" w:type="dxa"/>
          </w:tcPr>
          <w:p w14:paraId="2F127642" w14:textId="4B2EDFE1" w:rsidR="00AF1265" w:rsidRPr="008D7D20" w:rsidRDefault="00AF1265" w:rsidP="00AF1265">
            <w:pPr>
              <w:mirrorIndents/>
              <w:rPr>
                <w:lang w:val="es-MX"/>
              </w:rPr>
            </w:pPr>
            <w:r w:rsidRPr="008D7D20">
              <w:rPr>
                <w:lang w:val="es-MX"/>
              </w:rPr>
              <w:t xml:space="preserve">5. Tuve problemas para quedarme dormido. </w:t>
            </w:r>
          </w:p>
        </w:tc>
        <w:tc>
          <w:tcPr>
            <w:tcW w:w="2700" w:type="dxa"/>
          </w:tcPr>
          <w:p w14:paraId="724F991E" w14:textId="494FE9BB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EF4D36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72B1F740" w14:textId="77777777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AF1265" w14:paraId="456B0909" w14:textId="77777777" w:rsidTr="00CB21AC">
        <w:tc>
          <w:tcPr>
            <w:tcW w:w="3865" w:type="dxa"/>
          </w:tcPr>
          <w:p w14:paraId="06040734" w14:textId="604FA5E2" w:rsidR="00AF1265" w:rsidRPr="004E3533" w:rsidRDefault="00AF1265" w:rsidP="00AF1265">
            <w:pPr>
              <w:mirrorIndents/>
              <w:rPr>
                <w:sz w:val="24"/>
                <w:szCs w:val="16"/>
                <w:lang w:val="es-ES"/>
              </w:rPr>
            </w:pPr>
            <w:r w:rsidRPr="00E35D15">
              <w:t xml:space="preserve">6. Tuve </w:t>
            </w:r>
            <w:proofErr w:type="spellStart"/>
            <w:r w:rsidRPr="00E35D15">
              <w:t>problemas</w:t>
            </w:r>
            <w:proofErr w:type="spellEnd"/>
            <w:r w:rsidRPr="00E35D15">
              <w:t xml:space="preserve"> para </w:t>
            </w:r>
            <w:proofErr w:type="spellStart"/>
            <w:r w:rsidRPr="00E35D15">
              <w:t>dormir</w:t>
            </w:r>
            <w:proofErr w:type="spellEnd"/>
            <w:r w:rsidRPr="00E35D15">
              <w:t xml:space="preserve">. </w:t>
            </w:r>
          </w:p>
        </w:tc>
        <w:tc>
          <w:tcPr>
            <w:tcW w:w="2700" w:type="dxa"/>
          </w:tcPr>
          <w:p w14:paraId="639505B1" w14:textId="71676003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EF4D36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67085328" w14:textId="77777777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AF1265" w14:paraId="33DA8ADC" w14:textId="77777777" w:rsidTr="00CB21AC">
        <w:trPr>
          <w:trHeight w:val="70"/>
        </w:trPr>
        <w:tc>
          <w:tcPr>
            <w:tcW w:w="3865" w:type="dxa"/>
          </w:tcPr>
          <w:p w14:paraId="36468080" w14:textId="6A9BC590" w:rsidR="00AF1265" w:rsidRPr="004E3533" w:rsidRDefault="00AF1265" w:rsidP="00AF1265">
            <w:pPr>
              <w:mirrorIndents/>
              <w:rPr>
                <w:sz w:val="24"/>
                <w:szCs w:val="16"/>
                <w:lang w:val="es-ES"/>
              </w:rPr>
            </w:pPr>
            <w:r w:rsidRPr="00E35D15">
              <w:t xml:space="preserve">7. </w:t>
            </w:r>
            <w:proofErr w:type="spellStart"/>
            <w:r w:rsidRPr="00E35D15">
              <w:t>Dormí</w:t>
            </w:r>
            <w:proofErr w:type="spellEnd"/>
            <w:r w:rsidRPr="00E35D15">
              <w:t xml:space="preserve"> lo </w:t>
            </w:r>
            <w:proofErr w:type="spellStart"/>
            <w:r w:rsidRPr="00E35D15">
              <w:t>suficiente</w:t>
            </w:r>
            <w:proofErr w:type="spellEnd"/>
            <w:r w:rsidRPr="00E35D15">
              <w:t xml:space="preserve">. </w:t>
            </w:r>
          </w:p>
        </w:tc>
        <w:tc>
          <w:tcPr>
            <w:tcW w:w="2700" w:type="dxa"/>
          </w:tcPr>
          <w:p w14:paraId="49BC8D5C" w14:textId="66851F1E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  <w:r w:rsidRPr="00EF4D36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6187DA9C" w14:textId="77777777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  <w:tr w:rsidR="00AF1265" w14:paraId="64E22612" w14:textId="77777777" w:rsidTr="00ED2A7D">
        <w:trPr>
          <w:trHeight w:val="70"/>
        </w:trPr>
        <w:tc>
          <w:tcPr>
            <w:tcW w:w="3865" w:type="dxa"/>
            <w:shd w:val="clear" w:color="auto" w:fill="FFFFFF" w:themeFill="background1"/>
          </w:tcPr>
          <w:p w14:paraId="5B34986B" w14:textId="0D12FB80" w:rsidR="00AF1265" w:rsidRPr="009B77C5" w:rsidRDefault="00AF1265" w:rsidP="00AF1265">
            <w:pPr>
              <w:pStyle w:val="HTMLPreformatted"/>
              <w:shd w:val="clear" w:color="auto" w:fill="F8F9FA"/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</w:pPr>
            <w:r w:rsidRPr="009B77C5"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  <w:t xml:space="preserve">8. </w:t>
            </w:r>
            <w:r w:rsidRPr="00ED2A7D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 w:themeFill="background1"/>
                <w:lang w:val="es-MX"/>
              </w:rPr>
              <w:t>La calidad de mi sueño fue ...</w:t>
            </w:r>
          </w:p>
        </w:tc>
        <w:tc>
          <w:tcPr>
            <w:tcW w:w="2700" w:type="dxa"/>
            <w:shd w:val="clear" w:color="auto" w:fill="FFFFFF" w:themeFill="background1"/>
          </w:tcPr>
          <w:p w14:paraId="0BC822BB" w14:textId="6CD43D79" w:rsidR="00AF1265" w:rsidRPr="00810579" w:rsidRDefault="00AF1265" w:rsidP="00AF1265">
            <w:pPr>
              <w:spacing w:line="300" w:lineRule="auto"/>
              <w:mirrorIndents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</w:pPr>
            <w:r w:rsidRPr="00EF4D36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s-ES"/>
              </w:rPr>
              <w:t>0 1 2 3 4 5</w:t>
            </w:r>
          </w:p>
        </w:tc>
        <w:tc>
          <w:tcPr>
            <w:tcW w:w="1260" w:type="dxa"/>
          </w:tcPr>
          <w:p w14:paraId="17E91BF4" w14:textId="77777777" w:rsidR="00AF1265" w:rsidRDefault="00AF1265" w:rsidP="00AF1265">
            <w:pPr>
              <w:spacing w:line="300" w:lineRule="auto"/>
              <w:mirrorIndents/>
              <w:rPr>
                <w:sz w:val="24"/>
                <w:szCs w:val="24"/>
                <w:lang w:val="es-ES"/>
              </w:rPr>
            </w:pPr>
          </w:p>
        </w:tc>
      </w:tr>
    </w:tbl>
    <w:p w14:paraId="7B6FA19B" w14:textId="0497A934" w:rsidR="008D7D20" w:rsidRDefault="008D7D20" w:rsidP="004E3533">
      <w:pPr>
        <w:spacing w:after="0" w:line="300" w:lineRule="auto"/>
        <w:mirrorIndents/>
        <w:rPr>
          <w:sz w:val="24"/>
          <w:szCs w:val="24"/>
          <w:lang w:val="es-ES"/>
        </w:rPr>
      </w:pPr>
    </w:p>
    <w:p w14:paraId="4942E6F6" w14:textId="77286FDC" w:rsidR="00883E43" w:rsidRDefault="00883E43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br w:type="page"/>
      </w:r>
    </w:p>
    <w:p w14:paraId="07B9D734" w14:textId="77777777" w:rsidR="00883E43" w:rsidRPr="000667DD" w:rsidRDefault="00883E43" w:rsidP="00883E43">
      <w:pPr>
        <w:spacing w:after="240"/>
        <w:jc w:val="center"/>
        <w:rPr>
          <w:b/>
          <w:bCs/>
          <w:sz w:val="32"/>
          <w:szCs w:val="36"/>
          <w:lang w:val="es-MX"/>
        </w:rPr>
      </w:pPr>
      <w:r>
        <w:rPr>
          <w:b/>
          <w:bCs/>
          <w:sz w:val="32"/>
          <w:szCs w:val="36"/>
          <w:lang w:val="es-MX"/>
        </w:rPr>
        <w:lastRenderedPageBreak/>
        <w:t>DSM PC</w:t>
      </w:r>
      <w:r w:rsidRPr="000667DD">
        <w:rPr>
          <w:b/>
          <w:bCs/>
          <w:sz w:val="32"/>
          <w:szCs w:val="36"/>
          <w:lang w:val="es-MX"/>
        </w:rPr>
        <w:t>L-5</w:t>
      </w:r>
    </w:p>
    <w:p w14:paraId="7F81947E" w14:textId="77777777" w:rsidR="00883E43" w:rsidRPr="00266D57" w:rsidRDefault="00883E43" w:rsidP="00883E43">
      <w:pPr>
        <w:rPr>
          <w:szCs w:val="24"/>
          <w:lang w:val="es-MX"/>
        </w:rPr>
      </w:pPr>
      <w:r w:rsidRPr="00266D57">
        <w:rPr>
          <w:szCs w:val="24"/>
          <w:lang w:val="es-MX"/>
        </w:rPr>
        <w:t xml:space="preserve">Ahora va a leer una lista de problemas y síntomas que a veces tiene la gente después de una experiencia estresante. </w:t>
      </w:r>
      <w:r>
        <w:rPr>
          <w:szCs w:val="24"/>
          <w:lang w:val="es-MX"/>
        </w:rPr>
        <w:t xml:space="preserve">Indique con un círculo </w:t>
      </w:r>
      <w:r w:rsidRPr="00266D57">
        <w:rPr>
          <w:szCs w:val="24"/>
          <w:lang w:val="es-MX"/>
        </w:rPr>
        <w:t>cuánto le ha molestad</w:t>
      </w:r>
      <w:r>
        <w:rPr>
          <w:szCs w:val="24"/>
          <w:lang w:val="es-MX"/>
        </w:rPr>
        <w:t>o</w:t>
      </w:r>
      <w:r w:rsidRPr="00266D57">
        <w:rPr>
          <w:szCs w:val="24"/>
          <w:lang w:val="es-MX"/>
        </w:rPr>
        <w:t xml:space="preserve"> cada una de estas </w:t>
      </w:r>
      <w:r>
        <w:rPr>
          <w:szCs w:val="24"/>
          <w:lang w:val="es-MX"/>
        </w:rPr>
        <w:t>situaciones</w:t>
      </w:r>
      <w:r w:rsidRPr="00266D57">
        <w:rPr>
          <w:szCs w:val="24"/>
          <w:lang w:val="es-MX"/>
        </w:rPr>
        <w:t xml:space="preserve"> desde que ocurrió la experiencia estresante.</w:t>
      </w:r>
    </w:p>
    <w:tbl>
      <w:tblPr>
        <w:tblStyle w:val="TableGrid0"/>
        <w:tblW w:w="10717" w:type="dxa"/>
        <w:tblInd w:w="-166" w:type="dxa"/>
        <w:tblCellMar>
          <w:top w:w="36" w:type="dxa"/>
          <w:left w:w="50" w:type="dxa"/>
          <w:right w:w="98" w:type="dxa"/>
        </w:tblCellMar>
        <w:tblLook w:val="04A0" w:firstRow="1" w:lastRow="0" w:firstColumn="1" w:lastColumn="0" w:noHBand="0" w:noVBand="1"/>
      </w:tblPr>
      <w:tblGrid>
        <w:gridCol w:w="5364"/>
        <w:gridCol w:w="716"/>
        <w:gridCol w:w="886"/>
        <w:gridCol w:w="1154"/>
        <w:gridCol w:w="830"/>
        <w:gridCol w:w="1767"/>
      </w:tblGrid>
      <w:tr w:rsidR="00883E43" w:rsidRPr="00266D57" w14:paraId="44511F06" w14:textId="77777777" w:rsidTr="00E02DBF">
        <w:trPr>
          <w:trHeight w:val="425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AA53A" w14:textId="77777777" w:rsidR="00883E43" w:rsidRPr="00266D57" w:rsidRDefault="00883E43" w:rsidP="00E02DBF">
            <w:pPr>
              <w:rPr>
                <w:b/>
                <w:bCs/>
                <w:szCs w:val="20"/>
                <w:lang w:val="es-MX"/>
              </w:rPr>
            </w:pPr>
            <w:r w:rsidRPr="00266D57">
              <w:rPr>
                <w:b/>
                <w:bCs/>
                <w:szCs w:val="20"/>
                <w:lang w:val="es-MX"/>
              </w:rPr>
              <w:t>En el mes pasado, cuanto le ha molestado tener: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17ADC" w14:textId="77777777" w:rsidR="00883E43" w:rsidRPr="00266D57" w:rsidRDefault="00883E43" w:rsidP="00E02DBF">
            <w:pPr>
              <w:ind w:left="103" w:hanging="86"/>
              <w:rPr>
                <w:b/>
                <w:bCs/>
                <w:szCs w:val="20"/>
                <w:lang w:val="es-MX"/>
              </w:rPr>
            </w:pPr>
            <w:r w:rsidRPr="00266D57">
              <w:rPr>
                <w:b/>
                <w:bCs/>
                <w:szCs w:val="20"/>
                <w:lang w:val="es-MX"/>
              </w:rPr>
              <w:t>Nada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32D21" w14:textId="77777777" w:rsidR="00883E43" w:rsidRPr="00266D57" w:rsidRDefault="00883E43" w:rsidP="00E02DBF">
            <w:pPr>
              <w:ind w:left="24"/>
              <w:jc w:val="center"/>
              <w:rPr>
                <w:b/>
                <w:bCs/>
                <w:szCs w:val="20"/>
                <w:lang w:val="es-MX"/>
              </w:rPr>
            </w:pPr>
            <w:r w:rsidRPr="00266D57">
              <w:rPr>
                <w:b/>
                <w:bCs/>
                <w:szCs w:val="20"/>
                <w:lang w:val="es-MX"/>
              </w:rPr>
              <w:t>Un Poco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71159" w14:textId="77777777" w:rsidR="00883E43" w:rsidRPr="00266D57" w:rsidRDefault="00883E43" w:rsidP="00E02DBF">
            <w:pPr>
              <w:ind w:left="43"/>
              <w:rPr>
                <w:b/>
                <w:bCs/>
                <w:szCs w:val="20"/>
                <w:lang w:val="es-MX"/>
              </w:rPr>
            </w:pPr>
            <w:r w:rsidRPr="00266D57">
              <w:rPr>
                <w:b/>
                <w:bCs/>
                <w:szCs w:val="20"/>
                <w:lang w:val="es-MX"/>
              </w:rPr>
              <w:t>Moderado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14C50" w14:textId="77777777" w:rsidR="00883E43" w:rsidRPr="00266D57" w:rsidRDefault="00883E43" w:rsidP="00E02DBF">
            <w:pPr>
              <w:ind w:left="43"/>
              <w:rPr>
                <w:b/>
                <w:bCs/>
                <w:szCs w:val="20"/>
                <w:lang w:val="es-MX"/>
              </w:rPr>
            </w:pPr>
            <w:r w:rsidRPr="00266D57">
              <w:rPr>
                <w:b/>
                <w:bCs/>
                <w:szCs w:val="20"/>
                <w:lang w:val="es-MX"/>
              </w:rPr>
              <w:t>Mucho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96FC1" w14:textId="77777777" w:rsidR="00883E43" w:rsidRPr="00266D57" w:rsidRDefault="00883E43" w:rsidP="00E02DBF">
            <w:pPr>
              <w:ind w:left="36"/>
              <w:rPr>
                <w:b/>
                <w:bCs/>
                <w:szCs w:val="20"/>
                <w:lang w:val="es-MX"/>
              </w:rPr>
            </w:pPr>
            <w:r w:rsidRPr="00266D57">
              <w:rPr>
                <w:b/>
                <w:bCs/>
                <w:szCs w:val="20"/>
                <w:lang w:val="es-MX"/>
              </w:rPr>
              <w:t>Extremadamente</w:t>
            </w:r>
          </w:p>
        </w:tc>
      </w:tr>
      <w:tr w:rsidR="00883E43" w:rsidRPr="00266D57" w14:paraId="5681EAEE" w14:textId="77777777" w:rsidTr="00E02DBF">
        <w:trPr>
          <w:trHeight w:val="590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FEFD6" w14:textId="77777777" w:rsidR="00883E43" w:rsidRPr="00266D57" w:rsidRDefault="00883E43" w:rsidP="00E02DBF">
            <w:pPr>
              <w:ind w:left="360" w:hanging="353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1. ¿Recuerdos repetitivos, inquietantes o no deseados de la experiencia estresante?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0C999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82B8F1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DBE89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33E19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224FE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33DDCC36" w14:textId="77777777" w:rsidTr="00E02DBF">
        <w:trPr>
          <w:trHeight w:val="626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1E9150" w14:textId="77777777" w:rsidR="00883E43" w:rsidRPr="00266D57" w:rsidRDefault="00883E43" w:rsidP="00E02DBF">
            <w:pPr>
              <w:ind w:left="360" w:hanging="360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2. ¿Sueños repetitivos e inquietantes de la experiencia estresante?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996A3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4A643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B10E8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499CE" w14:textId="77777777" w:rsidR="00883E43" w:rsidRPr="00266D57" w:rsidRDefault="00883E43" w:rsidP="00E02DBF">
            <w:pPr>
              <w:ind w:left="5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D41B0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7B4AD684" w14:textId="77777777" w:rsidTr="00E02DBF">
        <w:trPr>
          <w:trHeight w:val="1063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01433" w14:textId="77777777" w:rsidR="00883E43" w:rsidRPr="00266D57" w:rsidRDefault="00883E43" w:rsidP="00E02DBF">
            <w:pPr>
              <w:ind w:left="360" w:right="65" w:hanging="353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3. ¿Repentinamente</w:t>
            </w:r>
            <w:r>
              <w:rPr>
                <w:szCs w:val="20"/>
                <w:lang w:val="es-MX"/>
              </w:rPr>
              <w:t xml:space="preserve">, sentimientos </w:t>
            </w:r>
            <w:r w:rsidRPr="00266D57">
              <w:rPr>
                <w:szCs w:val="20"/>
                <w:lang w:val="es-MX"/>
              </w:rPr>
              <w:t xml:space="preserve">o </w:t>
            </w:r>
            <w:r>
              <w:rPr>
                <w:szCs w:val="20"/>
                <w:lang w:val="es-MX"/>
              </w:rPr>
              <w:t xml:space="preserve">comportamientos </w:t>
            </w:r>
            <w:r w:rsidRPr="00266D57">
              <w:rPr>
                <w:szCs w:val="20"/>
                <w:lang w:val="es-MX"/>
              </w:rPr>
              <w:t xml:space="preserve">como si la experiencia estresante está pasando en </w:t>
            </w:r>
            <w:r>
              <w:rPr>
                <w:szCs w:val="20"/>
                <w:lang w:val="es-MX"/>
              </w:rPr>
              <w:t>el presente</w:t>
            </w:r>
            <w:r w:rsidRPr="00266D57">
              <w:rPr>
                <w:szCs w:val="20"/>
                <w:lang w:val="es-MX"/>
              </w:rPr>
              <w:t>? (Como si estuviera en realidad reviviendo la experiencia)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3C789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AB8E6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41922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5156D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3DBF9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11CCFA9D" w14:textId="77777777" w:rsidTr="00E02DBF">
        <w:trPr>
          <w:trHeight w:val="550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477D9" w14:textId="77777777" w:rsidR="00883E43" w:rsidRPr="00266D57" w:rsidRDefault="00883E43" w:rsidP="00E02DBF">
            <w:pPr>
              <w:ind w:left="367" w:hanging="360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4. ¿</w:t>
            </w:r>
            <w:r>
              <w:rPr>
                <w:szCs w:val="20"/>
                <w:lang w:val="es-MX"/>
              </w:rPr>
              <w:t>E</w:t>
            </w:r>
            <w:r w:rsidRPr="00266D57">
              <w:rPr>
                <w:szCs w:val="20"/>
                <w:lang w:val="es-MX"/>
              </w:rPr>
              <w:t>nojo cuando algo le recuerda esa experiencia estresante?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676E8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C6929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B4F27" w14:textId="77777777" w:rsidR="00883E43" w:rsidRPr="00266D57" w:rsidRDefault="00883E43" w:rsidP="00E02DBF">
            <w:pPr>
              <w:ind w:left="12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87A22" w14:textId="77777777" w:rsidR="00883E43" w:rsidRPr="00266D57" w:rsidRDefault="00883E43" w:rsidP="00E02DBF">
            <w:pPr>
              <w:ind w:left="5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26AED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5946EC16" w14:textId="77777777" w:rsidTr="00E02DBF">
        <w:trPr>
          <w:trHeight w:val="984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71DD1" w14:textId="77777777" w:rsidR="00883E43" w:rsidRPr="00266D57" w:rsidRDefault="00883E43" w:rsidP="00E02DBF">
            <w:pPr>
              <w:ind w:left="360" w:right="79" w:hanging="346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5. ¿</w:t>
            </w:r>
            <w:r>
              <w:rPr>
                <w:szCs w:val="20"/>
                <w:lang w:val="es-MX"/>
              </w:rPr>
              <w:t xml:space="preserve">Fuertes </w:t>
            </w:r>
            <w:r w:rsidRPr="00266D57">
              <w:rPr>
                <w:szCs w:val="20"/>
                <w:lang w:val="es-MX"/>
              </w:rPr>
              <w:t xml:space="preserve">reacciones físicas cuando algo le recuerda </w:t>
            </w:r>
            <w:r>
              <w:rPr>
                <w:szCs w:val="20"/>
                <w:lang w:val="es-MX"/>
              </w:rPr>
              <w:t>de la</w:t>
            </w:r>
            <w:r w:rsidRPr="00266D57">
              <w:rPr>
                <w:szCs w:val="20"/>
                <w:lang w:val="es-MX"/>
              </w:rPr>
              <w:t xml:space="preserve"> experiencia estresante? (Por ejemplo, fuertes latidos del corazón, problemas para respirar, sudor)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FD164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0A38D" w14:textId="77777777" w:rsidR="00883E43" w:rsidRPr="00266D57" w:rsidRDefault="00883E43" w:rsidP="00E02DBF">
            <w:pPr>
              <w:spacing w:after="160"/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F10DE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6FAC7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F6DE0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061F6793" w14:textId="77777777" w:rsidTr="00E02DBF">
        <w:trPr>
          <w:trHeight w:val="684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BED4C" w14:textId="77777777" w:rsidR="00883E43" w:rsidRPr="00266D57" w:rsidRDefault="00883E43" w:rsidP="00E02DBF">
            <w:pPr>
              <w:ind w:left="375" w:hanging="353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6. ¿</w:t>
            </w:r>
            <w:r>
              <w:rPr>
                <w:szCs w:val="20"/>
                <w:lang w:val="es-MX"/>
              </w:rPr>
              <w:t>R</w:t>
            </w:r>
            <w:r w:rsidRPr="00266D57">
              <w:rPr>
                <w:szCs w:val="20"/>
                <w:lang w:val="es-MX"/>
              </w:rPr>
              <w:t>ecuerdos, pensamientos o sentimientos relacionados con la experiencia estresante</w:t>
            </w:r>
            <w:r>
              <w:rPr>
                <w:szCs w:val="20"/>
                <w:lang w:val="es-MX"/>
              </w:rPr>
              <w:t xml:space="preserve"> y evitarlos</w:t>
            </w:r>
            <w:r w:rsidRPr="00266D57">
              <w:rPr>
                <w:szCs w:val="20"/>
                <w:lang w:val="es-MX"/>
              </w:rPr>
              <w:t>?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B4643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36761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1FBCA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5181F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B4FC0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2290D6D6" w14:textId="77777777" w:rsidTr="00E02DBF">
        <w:trPr>
          <w:trHeight w:val="1073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51850" w14:textId="77777777" w:rsidR="00883E43" w:rsidRPr="00266D57" w:rsidRDefault="00883E43" w:rsidP="00E02DBF">
            <w:pPr>
              <w:ind w:left="374" w:right="65" w:hanging="360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7. ¿</w:t>
            </w:r>
            <w:r>
              <w:rPr>
                <w:szCs w:val="20"/>
                <w:lang w:val="es-MX"/>
              </w:rPr>
              <w:t>Pensamientos de e</w:t>
            </w:r>
            <w:r w:rsidRPr="00266D57">
              <w:rPr>
                <w:szCs w:val="20"/>
                <w:lang w:val="es-MX"/>
              </w:rPr>
              <w:t xml:space="preserve">vitar cosas externas que le recuerden </w:t>
            </w:r>
            <w:r>
              <w:rPr>
                <w:szCs w:val="20"/>
                <w:lang w:val="es-MX"/>
              </w:rPr>
              <w:t xml:space="preserve">de </w:t>
            </w:r>
            <w:r w:rsidRPr="00266D57">
              <w:rPr>
                <w:szCs w:val="20"/>
                <w:lang w:val="es-MX"/>
              </w:rPr>
              <w:t>experiencia estresante? (Por ejemplo</w:t>
            </w:r>
            <w:r>
              <w:rPr>
                <w:szCs w:val="20"/>
                <w:lang w:val="es-MX"/>
              </w:rPr>
              <w:t>,</w:t>
            </w:r>
            <w:r w:rsidRPr="00266D57">
              <w:rPr>
                <w:szCs w:val="20"/>
                <w:lang w:val="es-MX"/>
              </w:rPr>
              <w:t xml:space="preserve"> personas, lugares, conversaciones, actividades, objetos u otras situaciones)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2B1D1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C8966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FEC3D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6C65D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4AE56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4841F11E" w14:textId="77777777" w:rsidTr="00E02DBF">
        <w:trPr>
          <w:trHeight w:val="543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E8F0F" w14:textId="77777777" w:rsidR="00883E43" w:rsidRPr="00266D57" w:rsidRDefault="00883E43" w:rsidP="00E02DBF">
            <w:pPr>
              <w:ind w:left="382" w:hanging="360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8. ¿Problemas recordando hechos importantes de la experiencia estresante?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2F895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74691" w14:textId="77777777" w:rsidR="00883E43" w:rsidRPr="00266D57" w:rsidRDefault="00883E43" w:rsidP="00E02DBF">
            <w:pPr>
              <w:spacing w:after="160"/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B0BBB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DE3B8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5DB12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08C662BC" w14:textId="77777777" w:rsidTr="00E02DBF">
        <w:trPr>
          <w:trHeight w:val="1274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BF2DA" w14:textId="77777777" w:rsidR="00883E43" w:rsidRPr="00266D57" w:rsidRDefault="00883E43" w:rsidP="00E02DBF">
            <w:pPr>
              <w:ind w:left="375" w:right="7" w:hanging="353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9. ¿</w:t>
            </w:r>
            <w:r>
              <w:rPr>
                <w:szCs w:val="20"/>
                <w:lang w:val="es-MX"/>
              </w:rPr>
              <w:t>F</w:t>
            </w:r>
            <w:r w:rsidRPr="00266D57">
              <w:rPr>
                <w:szCs w:val="20"/>
                <w:lang w:val="es-MX"/>
              </w:rPr>
              <w:t>uertes convicciones negativas de usted mismo, otras personas, o el mundo (por ejemplo</w:t>
            </w:r>
            <w:r>
              <w:rPr>
                <w:szCs w:val="20"/>
                <w:lang w:val="es-MX"/>
              </w:rPr>
              <w:t xml:space="preserve">, </w:t>
            </w:r>
            <w:r w:rsidRPr="00266D57">
              <w:rPr>
                <w:szCs w:val="20"/>
                <w:lang w:val="es-MX"/>
              </w:rPr>
              <w:t xml:space="preserve">si tiene pensamientos como: </w:t>
            </w:r>
            <w:r>
              <w:rPr>
                <w:szCs w:val="20"/>
                <w:lang w:val="es-MX"/>
              </w:rPr>
              <w:t>“</w:t>
            </w:r>
            <w:r w:rsidRPr="00266D57">
              <w:rPr>
                <w:szCs w:val="20"/>
                <w:lang w:val="es-MX"/>
              </w:rPr>
              <w:t>¿Soy malo, hay algo seriamente mal conmigo, no puedo confiar en nadie, nuestro mundo es sumamente peligroso</w:t>
            </w:r>
            <w:r>
              <w:rPr>
                <w:szCs w:val="20"/>
                <w:lang w:val="es-MX"/>
              </w:rPr>
              <w:t>?</w:t>
            </w:r>
            <w:r w:rsidRPr="00266D57">
              <w:rPr>
                <w:szCs w:val="20"/>
                <w:lang w:val="es-MX"/>
              </w:rPr>
              <w:t>”)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05EB3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DDA23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633C6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D2294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42D9B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3562F736" w14:textId="77777777" w:rsidTr="00E02DBF">
        <w:trPr>
          <w:trHeight w:val="545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68E74" w14:textId="77777777" w:rsidR="00883E43" w:rsidRPr="00266D57" w:rsidRDefault="00883E43" w:rsidP="00ED2A7D">
            <w:pPr>
              <w:ind w:left="396" w:hanging="353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10. ¿Culpa a sí mismo o a alguien por la experiencia estresante o lo que ocurrió después de eso?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3CEE9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58128" w14:textId="77777777" w:rsidR="00883E43" w:rsidRPr="00266D57" w:rsidRDefault="00883E43" w:rsidP="00E02DBF">
            <w:pPr>
              <w:ind w:left="29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8C46E" w14:textId="77777777" w:rsidR="00883E43" w:rsidRPr="00266D57" w:rsidRDefault="00883E43" w:rsidP="00E02DBF">
            <w:pPr>
              <w:ind w:left="41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49531" w14:textId="77777777" w:rsidR="00883E43" w:rsidRPr="00266D57" w:rsidRDefault="00883E43" w:rsidP="00E02DBF">
            <w:pPr>
              <w:ind w:left="48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C3B7C" w14:textId="77777777" w:rsidR="00883E43" w:rsidRPr="00266D57" w:rsidRDefault="00883E43" w:rsidP="00E02DBF">
            <w:pPr>
              <w:ind w:left="43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12FE27EE" w14:textId="77777777" w:rsidTr="00E02DBF">
        <w:trPr>
          <w:trHeight w:val="608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2B36D" w14:textId="77777777" w:rsidR="00883E43" w:rsidRPr="00266D57" w:rsidRDefault="00883E43" w:rsidP="00E02DBF">
            <w:pPr>
              <w:ind w:left="396" w:hanging="353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11. ¿</w:t>
            </w:r>
            <w:r>
              <w:rPr>
                <w:szCs w:val="20"/>
                <w:lang w:val="es-MX"/>
              </w:rPr>
              <w:t>F</w:t>
            </w:r>
            <w:r w:rsidRPr="00266D57">
              <w:rPr>
                <w:szCs w:val="20"/>
                <w:lang w:val="es-MX"/>
              </w:rPr>
              <w:t>uertes sentimientos negativos como temor, horror, enojo, culpabilidad o vergüenza</w:t>
            </w:r>
            <w:r>
              <w:rPr>
                <w:szCs w:val="20"/>
                <w:lang w:val="es-MX"/>
              </w:rPr>
              <w:t>?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A2A26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FCD91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E24BE" w14:textId="77777777" w:rsidR="00883E43" w:rsidRPr="00266D57" w:rsidRDefault="00883E43" w:rsidP="00E02DBF">
            <w:pPr>
              <w:ind w:left="48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46A9B" w14:textId="77777777" w:rsidR="00883E43" w:rsidRPr="00266D57" w:rsidRDefault="00883E43" w:rsidP="00E02DBF">
            <w:pPr>
              <w:ind w:left="48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AB77D" w14:textId="77777777" w:rsidR="00883E43" w:rsidRPr="00266D57" w:rsidRDefault="00883E43" w:rsidP="00E02DBF">
            <w:pPr>
              <w:ind w:left="43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5724B65B" w14:textId="77777777" w:rsidTr="00E02DBF">
        <w:trPr>
          <w:trHeight w:val="475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E900E" w14:textId="77777777" w:rsidR="00883E43" w:rsidRPr="00266D57" w:rsidRDefault="00883E43" w:rsidP="00E02DBF">
            <w:pPr>
              <w:ind w:left="396" w:hanging="353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12. ¿</w:t>
            </w:r>
            <w:r>
              <w:rPr>
                <w:szCs w:val="20"/>
                <w:lang w:val="es-MX"/>
              </w:rPr>
              <w:t>P</w:t>
            </w:r>
            <w:r w:rsidRPr="00266D57">
              <w:rPr>
                <w:szCs w:val="20"/>
                <w:lang w:val="es-MX"/>
              </w:rPr>
              <w:t>erdida de interés en actividades que usted disfrutaba</w:t>
            </w:r>
            <w:r>
              <w:rPr>
                <w:szCs w:val="20"/>
                <w:lang w:val="es-MX"/>
              </w:rPr>
              <w:t xml:space="preserve"> anteriormente</w:t>
            </w:r>
            <w:r w:rsidRPr="00266D57">
              <w:rPr>
                <w:szCs w:val="20"/>
                <w:lang w:val="es-MX"/>
              </w:rPr>
              <w:t>?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94493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C88CED" w14:textId="77777777" w:rsidR="00883E43" w:rsidRPr="00266D57" w:rsidRDefault="00883E43" w:rsidP="00E02DBF">
            <w:pPr>
              <w:spacing w:after="160"/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32B8D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A96B1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3CF4E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73421D18" w14:textId="77777777" w:rsidTr="00E02DBF">
        <w:trPr>
          <w:trHeight w:val="386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4A4CA" w14:textId="77777777" w:rsidR="00883E43" w:rsidRPr="00266D57" w:rsidRDefault="00883E43" w:rsidP="00ED2A7D">
            <w:pPr>
              <w:ind w:left="396" w:hanging="353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13. ¿</w:t>
            </w:r>
            <w:r>
              <w:rPr>
                <w:szCs w:val="20"/>
                <w:lang w:val="es-MX"/>
              </w:rPr>
              <w:t>Sentimientos de ser</w:t>
            </w:r>
            <w:r w:rsidRPr="00266D57">
              <w:rPr>
                <w:szCs w:val="20"/>
                <w:lang w:val="es-MX"/>
              </w:rPr>
              <w:t xml:space="preserve"> distante o separado de otras personas?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2AA28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69308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4CDC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85B2E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EC395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7D5EEBCF" w14:textId="77777777" w:rsidTr="00E02DBF">
        <w:trPr>
          <w:trHeight w:val="1004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30633" w14:textId="77777777" w:rsidR="00883E43" w:rsidRPr="00266D57" w:rsidRDefault="00883E43" w:rsidP="00E02DBF">
            <w:pPr>
              <w:ind w:left="403" w:hanging="353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lastRenderedPageBreak/>
              <w:t>14. ¿Dificultad para experimentar sentimientos positivos (por ejemplo, ser incapaz de sentirse feliz o tener sentimientos de amor para las personas cercanas a usted)?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19C55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73F7E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BC413" w14:textId="77777777" w:rsidR="00883E43" w:rsidRPr="00266D57" w:rsidRDefault="00883E43" w:rsidP="00E02DBF">
            <w:pPr>
              <w:ind w:left="69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DFE20" w14:textId="77777777" w:rsidR="00883E43" w:rsidRPr="00266D57" w:rsidRDefault="00883E43" w:rsidP="00E02DBF">
            <w:pPr>
              <w:ind w:left="62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AB06B" w14:textId="77777777" w:rsidR="00883E43" w:rsidRPr="00266D57" w:rsidRDefault="00883E43" w:rsidP="00E02DBF">
            <w:pPr>
              <w:ind w:left="58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383D09E1" w14:textId="77777777" w:rsidTr="00E02DBF">
        <w:trPr>
          <w:trHeight w:val="545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964DA" w14:textId="77777777" w:rsidR="00883E43" w:rsidRPr="00266D57" w:rsidRDefault="00883E43" w:rsidP="00E02DBF">
            <w:pPr>
              <w:ind w:left="404" w:hanging="346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15. ¿Comportamiento irritable, arranques de enojo comportamiento agresivo?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EED463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6C7F6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1F4B7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61435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1F551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24D32FDB" w14:textId="77777777" w:rsidTr="00E02DBF">
        <w:trPr>
          <w:trHeight w:val="471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0D455" w14:textId="77777777" w:rsidR="00883E43" w:rsidRPr="00266D57" w:rsidRDefault="00883E43" w:rsidP="00E02DBF">
            <w:pPr>
              <w:ind w:left="411" w:hanging="353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16. ¿</w:t>
            </w:r>
            <w:r>
              <w:rPr>
                <w:szCs w:val="20"/>
                <w:lang w:val="es-MX"/>
              </w:rPr>
              <w:t xml:space="preserve">Impulsos de tomar </w:t>
            </w:r>
            <w:r w:rsidRPr="00266D57">
              <w:rPr>
                <w:szCs w:val="20"/>
                <w:lang w:val="es-MX"/>
              </w:rPr>
              <w:t>muchos riesgos o hacer cosas que puedan causar daño?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E8151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3E25B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</w:p>
          <w:p w14:paraId="624FA668" w14:textId="77777777" w:rsidR="00883E43" w:rsidRPr="00266D57" w:rsidRDefault="00883E43" w:rsidP="00E02DBF">
            <w:pPr>
              <w:ind w:right="29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FCC75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374D5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5B811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276488EC" w14:textId="77777777" w:rsidTr="00E02DBF">
        <w:trPr>
          <w:trHeight w:val="314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FA991" w14:textId="77777777" w:rsidR="00883E43" w:rsidRPr="00266D57" w:rsidRDefault="00883E43" w:rsidP="00ED2A7D">
            <w:pPr>
              <w:ind w:left="411" w:hanging="353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17. ¿</w:t>
            </w:r>
            <w:r>
              <w:rPr>
                <w:szCs w:val="20"/>
                <w:lang w:val="es-MX"/>
              </w:rPr>
              <w:t>Sentimientos de</w:t>
            </w:r>
            <w:r w:rsidRPr="00266D57">
              <w:rPr>
                <w:szCs w:val="20"/>
                <w:lang w:val="es-MX"/>
              </w:rPr>
              <w:t xml:space="preserve"> "sobre alerta" o vigilante o en guardia?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904AE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55B5A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E8B39" w14:textId="77777777" w:rsidR="00883E43" w:rsidRPr="00266D57" w:rsidRDefault="00883E43" w:rsidP="00E02DBF">
            <w:pPr>
              <w:ind w:left="77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FE98A" w14:textId="77777777" w:rsidR="00883E43" w:rsidRPr="00266D57" w:rsidRDefault="00883E43" w:rsidP="00E02DBF">
            <w:pPr>
              <w:ind w:left="77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F3942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6B55DC2C" w14:textId="77777777" w:rsidTr="00E02DBF">
        <w:trPr>
          <w:trHeight w:val="312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58798" w14:textId="77777777" w:rsidR="00883E43" w:rsidRPr="00266D57" w:rsidRDefault="00883E43" w:rsidP="00E02DBF">
            <w:pPr>
              <w:ind w:left="65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18. ¿</w:t>
            </w:r>
            <w:r>
              <w:rPr>
                <w:szCs w:val="20"/>
                <w:lang w:val="es-MX"/>
              </w:rPr>
              <w:t>N</w:t>
            </w:r>
            <w:r w:rsidRPr="00266D57">
              <w:rPr>
                <w:szCs w:val="20"/>
                <w:lang w:val="es-MX"/>
              </w:rPr>
              <w:t>erviosismo o fácilmente asustado?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FC575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70148" w14:textId="77777777" w:rsidR="00883E43" w:rsidRPr="00266D57" w:rsidRDefault="00883E43" w:rsidP="00E02DBF">
            <w:pPr>
              <w:spacing w:after="160"/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8F096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284A2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70209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72519C14" w14:textId="77777777" w:rsidTr="00E02DBF">
        <w:trPr>
          <w:trHeight w:val="310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C7A12" w14:textId="77777777" w:rsidR="00883E43" w:rsidRPr="00266D57" w:rsidRDefault="00883E43" w:rsidP="00E02DBF">
            <w:pPr>
              <w:ind w:left="65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19. ¿</w:t>
            </w:r>
            <w:r>
              <w:rPr>
                <w:szCs w:val="20"/>
                <w:lang w:val="es-MX"/>
              </w:rPr>
              <w:t>D</w:t>
            </w:r>
            <w:r w:rsidRPr="00266D57">
              <w:rPr>
                <w:szCs w:val="20"/>
                <w:lang w:val="es-MX"/>
              </w:rPr>
              <w:t>ificultad para concentrarse?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3E892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DEF52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3052A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9F712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84D12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3C42BBB6" w14:textId="77777777" w:rsidTr="00E02DBF">
        <w:trPr>
          <w:trHeight w:val="314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DA4BA" w14:textId="77777777" w:rsidR="00883E43" w:rsidRPr="00266D57" w:rsidRDefault="00883E43" w:rsidP="00E02DBF">
            <w:pPr>
              <w:ind w:left="58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20. ¿Dificultad para dormir o quedarse dormido?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537FB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416BCE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18C95" w14:textId="77777777" w:rsidR="00883E43" w:rsidRPr="00266D57" w:rsidRDefault="00883E43" w:rsidP="00E02DBF">
            <w:pPr>
              <w:ind w:left="84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2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B2CAA" w14:textId="77777777" w:rsidR="00883E43" w:rsidRPr="00266D57" w:rsidRDefault="00883E43" w:rsidP="00E02DBF">
            <w:pPr>
              <w:ind w:left="91" w:right="22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D2509" w14:textId="77777777" w:rsidR="00883E43" w:rsidRPr="00266D57" w:rsidRDefault="00883E43" w:rsidP="00E02DBF">
            <w:pPr>
              <w:ind w:left="7" w:right="22" w:hanging="7"/>
              <w:jc w:val="center"/>
              <w:rPr>
                <w:szCs w:val="20"/>
                <w:lang w:val="es-MX"/>
              </w:rPr>
            </w:pPr>
            <w:r w:rsidRPr="00266D57">
              <w:rPr>
                <w:szCs w:val="20"/>
                <w:lang w:val="es-MX"/>
              </w:rPr>
              <w:t>4</w:t>
            </w:r>
          </w:p>
        </w:tc>
      </w:tr>
      <w:tr w:rsidR="00883E43" w:rsidRPr="00266D57" w14:paraId="4258EE5A" w14:textId="77777777" w:rsidTr="00E02DBF">
        <w:trPr>
          <w:trHeight w:val="314"/>
        </w:trPr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80F1B" w14:textId="77777777" w:rsidR="00883E43" w:rsidRPr="00595E47" w:rsidRDefault="00883E43" w:rsidP="00E02DBF">
            <w:pPr>
              <w:ind w:left="58"/>
              <w:jc w:val="right"/>
              <w:rPr>
                <w:b/>
                <w:bCs/>
                <w:szCs w:val="20"/>
                <w:lang w:val="es-MX"/>
              </w:rPr>
            </w:pPr>
            <w:r w:rsidRPr="00595E47">
              <w:rPr>
                <w:b/>
                <w:bCs/>
                <w:szCs w:val="20"/>
                <w:lang w:val="es-MX"/>
              </w:rPr>
              <w:t>Puntuación Total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85E6C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B0005" w14:textId="77777777" w:rsidR="00883E43" w:rsidRPr="00266D57" w:rsidRDefault="00883E43" w:rsidP="00E02DBF">
            <w:pPr>
              <w:ind w:right="22"/>
              <w:jc w:val="center"/>
              <w:rPr>
                <w:szCs w:val="20"/>
                <w:lang w:val="es-MX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C8ECA" w14:textId="77777777" w:rsidR="00883E43" w:rsidRPr="00266D57" w:rsidRDefault="00883E43" w:rsidP="00E02DBF">
            <w:pPr>
              <w:ind w:left="84" w:right="22"/>
              <w:jc w:val="center"/>
              <w:rPr>
                <w:szCs w:val="20"/>
                <w:lang w:val="es-MX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6EC674" w14:textId="77777777" w:rsidR="00883E43" w:rsidRPr="00266D57" w:rsidRDefault="00883E43" w:rsidP="00E02DBF">
            <w:pPr>
              <w:ind w:left="91" w:right="22"/>
              <w:jc w:val="center"/>
              <w:rPr>
                <w:szCs w:val="20"/>
                <w:lang w:val="es-MX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03FB6" w14:textId="77777777" w:rsidR="00883E43" w:rsidRPr="00266D57" w:rsidRDefault="00883E43" w:rsidP="00E02DBF">
            <w:pPr>
              <w:ind w:left="79" w:right="22"/>
              <w:jc w:val="center"/>
              <w:rPr>
                <w:szCs w:val="20"/>
                <w:lang w:val="es-MX"/>
              </w:rPr>
            </w:pPr>
          </w:p>
        </w:tc>
      </w:tr>
    </w:tbl>
    <w:p w14:paraId="68BCC63D" w14:textId="77777777" w:rsidR="00883E43" w:rsidRPr="00266D57" w:rsidRDefault="00883E43" w:rsidP="00883E43">
      <w:pPr>
        <w:rPr>
          <w:lang w:val="es-MX"/>
        </w:rPr>
      </w:pPr>
    </w:p>
    <w:p w14:paraId="65584E1F" w14:textId="77777777" w:rsidR="008D7D20" w:rsidRPr="008D7D20" w:rsidRDefault="008D7D20" w:rsidP="004E3533">
      <w:pPr>
        <w:spacing w:after="0" w:line="300" w:lineRule="auto"/>
        <w:mirrorIndents/>
        <w:rPr>
          <w:sz w:val="24"/>
          <w:szCs w:val="24"/>
          <w:lang w:val="es-MX"/>
        </w:rPr>
      </w:pPr>
    </w:p>
    <w:sectPr w:rsidR="008D7D20" w:rsidRPr="008D7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DEEB" w14:textId="77777777" w:rsidR="00E264E1" w:rsidRDefault="00E264E1" w:rsidP="00C27504">
      <w:pPr>
        <w:spacing w:after="0" w:line="240" w:lineRule="auto"/>
      </w:pPr>
      <w:r>
        <w:separator/>
      </w:r>
    </w:p>
  </w:endnote>
  <w:endnote w:type="continuationSeparator" w:id="0">
    <w:p w14:paraId="4285BA63" w14:textId="77777777" w:rsidR="00E264E1" w:rsidRDefault="00E264E1" w:rsidP="00C2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1EEF" w14:textId="77777777" w:rsidR="00E264E1" w:rsidRDefault="00E264E1" w:rsidP="00C27504">
      <w:pPr>
        <w:spacing w:after="0" w:line="240" w:lineRule="auto"/>
      </w:pPr>
      <w:r>
        <w:separator/>
      </w:r>
    </w:p>
  </w:footnote>
  <w:footnote w:type="continuationSeparator" w:id="0">
    <w:p w14:paraId="61A59B6E" w14:textId="77777777" w:rsidR="00E264E1" w:rsidRDefault="00E264E1" w:rsidP="00C2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A23BD"/>
    <w:multiLevelType w:val="hybridMultilevel"/>
    <w:tmpl w:val="1E4E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C1180"/>
    <w:multiLevelType w:val="hybridMultilevel"/>
    <w:tmpl w:val="C1FC8AF8"/>
    <w:lvl w:ilvl="0" w:tplc="7392179A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B1860"/>
    <w:multiLevelType w:val="hybridMultilevel"/>
    <w:tmpl w:val="AB2E7DC4"/>
    <w:lvl w:ilvl="0" w:tplc="C616BC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E7AE9"/>
    <w:multiLevelType w:val="hybridMultilevel"/>
    <w:tmpl w:val="FA3ED798"/>
    <w:lvl w:ilvl="0" w:tplc="58400D42">
      <w:start w:val="1"/>
      <w:numFmt w:val="decimal"/>
      <w:lvlText w:val="%1."/>
      <w:lvlJc w:val="left"/>
      <w:pPr>
        <w:ind w:left="690" w:hanging="360"/>
      </w:pPr>
      <w:rPr>
        <w:rFonts w:ascii="inherit" w:hAnsi="inherit"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5FA74647"/>
    <w:multiLevelType w:val="hybridMultilevel"/>
    <w:tmpl w:val="8CBA5F6A"/>
    <w:lvl w:ilvl="0" w:tplc="9C76D240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96AAB"/>
    <w:multiLevelType w:val="hybridMultilevel"/>
    <w:tmpl w:val="F4AAC29C"/>
    <w:lvl w:ilvl="0" w:tplc="EB64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7781">
    <w:abstractNumId w:val="0"/>
  </w:num>
  <w:num w:numId="2" w16cid:durableId="1620868414">
    <w:abstractNumId w:val="2"/>
  </w:num>
  <w:num w:numId="3" w16cid:durableId="77751006">
    <w:abstractNumId w:val="5"/>
  </w:num>
  <w:num w:numId="4" w16cid:durableId="1202550663">
    <w:abstractNumId w:val="1"/>
  </w:num>
  <w:num w:numId="5" w16cid:durableId="13044520">
    <w:abstractNumId w:val="3"/>
  </w:num>
  <w:num w:numId="6" w16cid:durableId="340208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79"/>
    <w:rsid w:val="00005FB1"/>
    <w:rsid w:val="00297162"/>
    <w:rsid w:val="002A1E56"/>
    <w:rsid w:val="003507AA"/>
    <w:rsid w:val="00387B11"/>
    <w:rsid w:val="004468E4"/>
    <w:rsid w:val="0046718C"/>
    <w:rsid w:val="004A1934"/>
    <w:rsid w:val="004E3533"/>
    <w:rsid w:val="00521454"/>
    <w:rsid w:val="005B3891"/>
    <w:rsid w:val="0061585A"/>
    <w:rsid w:val="007344A6"/>
    <w:rsid w:val="00777DF1"/>
    <w:rsid w:val="00787B77"/>
    <w:rsid w:val="00810579"/>
    <w:rsid w:val="00883E43"/>
    <w:rsid w:val="00896A65"/>
    <w:rsid w:val="008D7D20"/>
    <w:rsid w:val="009B77C5"/>
    <w:rsid w:val="00AB2017"/>
    <w:rsid w:val="00AF1265"/>
    <w:rsid w:val="00C27504"/>
    <w:rsid w:val="00E264E1"/>
    <w:rsid w:val="00E33FF4"/>
    <w:rsid w:val="00E82D83"/>
    <w:rsid w:val="00ED2A7D"/>
    <w:rsid w:val="00F5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140D"/>
  <w15:chartTrackingRefBased/>
  <w15:docId w15:val="{7B9F8FA0-3317-4147-AC16-6290D983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891"/>
  </w:style>
  <w:style w:type="paragraph" w:styleId="Heading1">
    <w:name w:val="heading 1"/>
    <w:basedOn w:val="Normal"/>
    <w:next w:val="Normal"/>
    <w:link w:val="Heading1Char"/>
    <w:uiPriority w:val="9"/>
    <w:qFormat/>
    <w:rsid w:val="005B389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89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89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89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89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89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89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89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89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10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57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10579"/>
  </w:style>
  <w:style w:type="table" w:styleId="TableGrid">
    <w:name w:val="Table Grid"/>
    <w:basedOn w:val="TableNormal"/>
    <w:uiPriority w:val="39"/>
    <w:rsid w:val="0081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5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504"/>
  </w:style>
  <w:style w:type="paragraph" w:styleId="Footer">
    <w:name w:val="footer"/>
    <w:basedOn w:val="Normal"/>
    <w:link w:val="FooterChar"/>
    <w:uiPriority w:val="99"/>
    <w:unhideWhenUsed/>
    <w:rsid w:val="00C27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504"/>
  </w:style>
  <w:style w:type="table" w:customStyle="1" w:styleId="TableGrid0">
    <w:name w:val="TableGrid"/>
    <w:rsid w:val="005B38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B389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89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89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89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89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89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89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89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89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389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B389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B389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89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89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B3891"/>
    <w:rPr>
      <w:b/>
      <w:bCs/>
    </w:rPr>
  </w:style>
  <w:style w:type="character" w:styleId="Emphasis">
    <w:name w:val="Emphasis"/>
    <w:basedOn w:val="DefaultParagraphFont"/>
    <w:uiPriority w:val="20"/>
    <w:qFormat/>
    <w:rsid w:val="005B3891"/>
    <w:rPr>
      <w:i/>
      <w:iCs/>
    </w:rPr>
  </w:style>
  <w:style w:type="paragraph" w:styleId="NoSpacing">
    <w:name w:val="No Spacing"/>
    <w:uiPriority w:val="1"/>
    <w:qFormat/>
    <w:rsid w:val="005B38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B389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B389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89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89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B389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B389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B389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B389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B389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891"/>
    <w:pPr>
      <w:outlineLvl w:val="9"/>
    </w:pPr>
  </w:style>
  <w:style w:type="table" w:styleId="PlainTable1">
    <w:name w:val="Plain Table 1"/>
    <w:basedOn w:val="TableNormal"/>
    <w:uiPriority w:val="41"/>
    <w:rsid w:val="004468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468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468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Garza-Louis</dc:creator>
  <cp:keywords/>
  <dc:description/>
  <cp:lastModifiedBy>Diana Garza-Louis</cp:lastModifiedBy>
  <cp:revision>14</cp:revision>
  <cp:lastPrinted>2023-09-12T19:22:00Z</cp:lastPrinted>
  <dcterms:created xsi:type="dcterms:W3CDTF">2021-08-22T17:04:00Z</dcterms:created>
  <dcterms:modified xsi:type="dcterms:W3CDTF">2023-10-08T16:32:00Z</dcterms:modified>
</cp:coreProperties>
</file>